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3E" w:rsidRPr="000C513E" w:rsidRDefault="000C513E" w:rsidP="000C513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0C513E" w:rsidRDefault="000C513E" w:rsidP="00D23072">
      <w:pPr>
        <w:widowControl w:val="0"/>
        <w:autoSpaceDE w:val="0"/>
        <w:autoSpaceDN w:val="0"/>
        <w:spacing w:before="253" w:after="0" w:line="240" w:lineRule="auto"/>
        <w:ind w:right="241"/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</w:pPr>
    </w:p>
    <w:tbl>
      <w:tblPr>
        <w:tblStyle w:val="a7"/>
        <w:tblpPr w:leftFromText="180" w:rightFromText="180" w:vertAnchor="text" w:horzAnchor="margin" w:tblpXSpec="right" w:tblpY="-1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0C513E" w:rsidRPr="000D3ADD" w:rsidTr="00372DA8">
        <w:tc>
          <w:tcPr>
            <w:tcW w:w="3226" w:type="dxa"/>
          </w:tcPr>
          <w:p w:rsidR="000C513E" w:rsidRPr="000D3ADD" w:rsidRDefault="000C513E" w:rsidP="00372DA8">
            <w:pPr>
              <w:jc w:val="both"/>
              <w:textAlignment w:val="baseline"/>
              <w:rPr>
                <w:rFonts w:ascii="Times New Roman" w:hAnsi="Times New Roman" w:cs="Times New Roman"/>
                <w:w w:val="105"/>
                <w:lang w:val="uk-UA"/>
              </w:rPr>
            </w:pPr>
            <w:r w:rsidRPr="000D3ADD">
              <w:rPr>
                <w:rFonts w:ascii="Times New Roman" w:hAnsi="Times New Roman" w:cs="Times New Roman"/>
                <w:w w:val="105"/>
                <w:lang w:val="uk-UA"/>
              </w:rPr>
              <w:t>Додаток 1</w:t>
            </w:r>
          </w:p>
          <w:p w:rsidR="000C513E" w:rsidRPr="000D3ADD" w:rsidRDefault="000C513E" w:rsidP="00372DA8">
            <w:pPr>
              <w:jc w:val="both"/>
              <w:textAlignment w:val="baseline"/>
              <w:rPr>
                <w:rFonts w:ascii="Times New Roman" w:hAnsi="Times New Roman" w:cs="Times New Roman"/>
                <w:w w:val="105"/>
                <w:lang w:val="uk-UA"/>
              </w:rPr>
            </w:pPr>
            <w:r w:rsidRPr="000D3ADD">
              <w:rPr>
                <w:rFonts w:ascii="Times New Roman" w:hAnsi="Times New Roman" w:cs="Times New Roman"/>
                <w:w w:val="105"/>
                <w:lang w:val="uk-UA"/>
              </w:rPr>
              <w:t xml:space="preserve">до протоколу №9 засідання педагогічної ради </w:t>
            </w:r>
            <w:proofErr w:type="spellStart"/>
            <w:r w:rsidRPr="000D3ADD">
              <w:rPr>
                <w:rFonts w:ascii="Times New Roman" w:hAnsi="Times New Roman" w:cs="Times New Roman"/>
                <w:w w:val="105"/>
                <w:lang w:val="uk-UA"/>
              </w:rPr>
              <w:t>Бучанського</w:t>
            </w:r>
            <w:proofErr w:type="spellEnd"/>
            <w:r w:rsidRPr="000D3ADD">
              <w:rPr>
                <w:rFonts w:ascii="Times New Roman" w:hAnsi="Times New Roman" w:cs="Times New Roman"/>
                <w:w w:val="105"/>
                <w:lang w:val="uk-UA"/>
              </w:rPr>
              <w:t xml:space="preserve"> ліцею №3 </w:t>
            </w:r>
          </w:p>
          <w:p w:rsidR="000C513E" w:rsidRPr="000D3ADD" w:rsidRDefault="000C513E" w:rsidP="00372D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</w:pPr>
            <w:r w:rsidRPr="000D3ADD">
              <w:rPr>
                <w:rFonts w:ascii="Times New Roman" w:hAnsi="Times New Roman" w:cs="Times New Roman"/>
                <w:w w:val="105"/>
                <w:lang w:val="uk-UA"/>
              </w:rPr>
              <w:t>від 12.03.2026</w:t>
            </w:r>
          </w:p>
        </w:tc>
      </w:tr>
    </w:tbl>
    <w:p w:rsidR="000C513E" w:rsidRDefault="000C513E" w:rsidP="000C513E">
      <w:pPr>
        <w:widowControl w:val="0"/>
        <w:autoSpaceDE w:val="0"/>
        <w:autoSpaceDN w:val="0"/>
        <w:spacing w:before="253" w:after="0" w:line="240" w:lineRule="auto"/>
        <w:ind w:left="241" w:right="241"/>
        <w:jc w:val="center"/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</w:pPr>
    </w:p>
    <w:p w:rsidR="000C513E" w:rsidRDefault="000C513E" w:rsidP="000C513E">
      <w:pPr>
        <w:widowControl w:val="0"/>
        <w:autoSpaceDE w:val="0"/>
        <w:autoSpaceDN w:val="0"/>
        <w:spacing w:before="253" w:after="0" w:line="240" w:lineRule="auto"/>
        <w:ind w:left="241" w:right="241"/>
        <w:jc w:val="center"/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</w:pPr>
    </w:p>
    <w:p w:rsidR="000C513E" w:rsidRDefault="000C513E" w:rsidP="000C513E">
      <w:pPr>
        <w:widowControl w:val="0"/>
        <w:autoSpaceDE w:val="0"/>
        <w:autoSpaceDN w:val="0"/>
        <w:spacing w:before="253" w:after="0" w:line="240" w:lineRule="auto"/>
        <w:ind w:left="241" w:right="241"/>
        <w:jc w:val="center"/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</w:pPr>
    </w:p>
    <w:p w:rsidR="000C513E" w:rsidRPr="000C513E" w:rsidRDefault="000C513E" w:rsidP="000C513E">
      <w:pPr>
        <w:widowControl w:val="0"/>
        <w:autoSpaceDE w:val="0"/>
        <w:autoSpaceDN w:val="0"/>
        <w:spacing w:before="253" w:after="0" w:line="240" w:lineRule="auto"/>
        <w:ind w:left="241" w:right="241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val="uk-UA"/>
        </w:rPr>
      </w:pP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Результати</w:t>
      </w:r>
      <w:r w:rsidRPr="000C513E">
        <w:rPr>
          <w:rFonts w:ascii="Times New Roman" w:eastAsia="Cambria" w:hAnsi="Times New Roman" w:cs="Times New Roman"/>
          <w:b/>
          <w:bCs/>
          <w:spacing w:val="-5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spacing w:val="-2"/>
          <w:w w:val="110"/>
          <w:sz w:val="24"/>
          <w:szCs w:val="24"/>
          <w:lang w:val="uk-UA"/>
        </w:rPr>
        <w:t>вибору</w:t>
      </w:r>
    </w:p>
    <w:p w:rsidR="000C513E" w:rsidRPr="000C513E" w:rsidRDefault="000C513E" w:rsidP="000C513E">
      <w:pPr>
        <w:widowControl w:val="0"/>
        <w:autoSpaceDE w:val="0"/>
        <w:autoSpaceDN w:val="0"/>
        <w:spacing w:before="48" w:after="0"/>
        <w:ind w:left="241" w:right="240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val="uk-UA"/>
        </w:rPr>
      </w:pP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електронних версій оригінал-макетів підручників для 4 класу закладів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загальної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середньої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освіти,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поданих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на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конкурсний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відбір підручників (крім електронних) для здобувачів повної загальної середньої освіти і педагогічних працівників</w:t>
      </w:r>
    </w:p>
    <w:p w:rsidR="000C513E" w:rsidRPr="000C513E" w:rsidRDefault="000C513E" w:rsidP="00D23072">
      <w:pPr>
        <w:spacing w:before="14" w:after="31"/>
        <w:ind w:left="141"/>
        <w:rPr>
          <w:rFonts w:ascii="Times New Roman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</w:p>
    <w:p w:rsidR="000C513E" w:rsidRPr="000C513E" w:rsidRDefault="000C513E" w:rsidP="00D23072">
      <w:pPr>
        <w:widowControl w:val="0"/>
        <w:shd w:val="clear" w:color="auto" w:fill="FFFFFF"/>
        <w:spacing w:after="0" w:line="20" w:lineRule="exact"/>
        <w:ind w:left="141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  <w:r w:rsidRPr="000C513E">
        <w:rPr>
          <w:rFonts w:ascii="Times New Roman" w:eastAsia="Courier New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6456829" wp14:editId="5FB9EC6C">
                <wp:extent cx="4425315" cy="9525"/>
                <wp:effectExtent l="9525" t="0" r="381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5315" cy="9525"/>
                          <a:chOff x="0" y="0"/>
                          <a:chExt cx="44253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4425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315">
                                <a:moveTo>
                                  <a:pt x="0" y="0"/>
                                </a:moveTo>
                                <a:lnTo>
                                  <a:pt x="442526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348.45pt;height:.75pt;mso-position-horizontal-relative:char;mso-position-vertical-relative:line" coordsize="442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">
                <v:shape id="Graphic 10" o:spid="_x0000_s1027" style="position:absolute;top:47;width:44253;height:13;visibility:visible;mso-wrap-style:square;v-text-anchor:top" coordsize="44253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6xxcQA&#10;AADbAAAADwAAAGRycy9kb3ducmV2LnhtbESPQWvCQBCF74X+h2UKvZS60YJIdBVRhB6EtlHodciO&#10;SXB3NmS3SfrvnYPgbYb35r1vVpvRO9VTF5vABqaTDBRxGWzDlYHz6fC+ABUTskUXmAz8U4TN+vlp&#10;hbkNA/9QX6RKSQjHHA3UKbW51rGsyWOchJZYtEvoPCZZu0rbDgcJ907PsmyuPTYsDTW2tKupvBZ/&#10;3sBh9/Z1LPrMf3y732Y+utMw03tjXl/G7RJUojE9zPfrTyv4Qi+/yAB6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+scXEAAAA2wAAAA8AAAAAAAAAAAAAAAAAmAIAAGRycy9k&#10;b3ducmV2LnhtbFBLBQYAAAAABAAEAPUAAACJAwAAAAA=&#10;" path="m,l4425264,e" filled="f">
                  <v:path arrowok="t"/>
                </v:shape>
                <w10:anchorlock/>
              </v:group>
            </w:pict>
          </mc:Fallback>
        </mc:AlternateContent>
      </w:r>
    </w:p>
    <w:p w:rsidR="000C513E" w:rsidRPr="000C513E" w:rsidRDefault="000C513E" w:rsidP="00D23072">
      <w:pPr>
        <w:widowControl w:val="0"/>
        <w:numPr>
          <w:ilvl w:val="0"/>
          <w:numId w:val="10"/>
        </w:numPr>
        <w:tabs>
          <w:tab w:val="left" w:pos="333"/>
        </w:tabs>
        <w:autoSpaceDE w:val="0"/>
        <w:autoSpaceDN w:val="0"/>
        <w:spacing w:before="155" w:after="0" w:line="278" w:lineRule="auto"/>
        <w:ind w:right="1953" w:firstLine="0"/>
        <w:rPr>
          <w:rFonts w:ascii="Times New Roman" w:hAnsi="Times New Roman" w:cs="Times New Roman"/>
          <w:sz w:val="24"/>
          <w:szCs w:val="24"/>
        </w:rPr>
      </w:pPr>
      <w:r w:rsidRPr="000C513E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«</w:t>
      </w:r>
      <w:proofErr w:type="spellStart"/>
      <w:proofErr w:type="gramStart"/>
      <w:r w:rsidRPr="000C513E">
        <w:rPr>
          <w:rFonts w:ascii="Times New Roman" w:hAnsi="Times New Roman" w:cs="Times New Roman"/>
          <w:w w:val="110"/>
          <w:sz w:val="24"/>
          <w:szCs w:val="24"/>
        </w:rPr>
        <w:t>Англ</w:t>
      </w:r>
      <w:proofErr w:type="gramEnd"/>
      <w:r w:rsidRPr="000C513E">
        <w:rPr>
          <w:rFonts w:ascii="Times New Roman" w:hAnsi="Times New Roman" w:cs="Times New Roman"/>
          <w:w w:val="110"/>
          <w:sz w:val="24"/>
          <w:szCs w:val="24"/>
        </w:rPr>
        <w:t>ійська</w:t>
      </w:r>
      <w:proofErr w:type="spellEnd"/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мова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підручник</w:t>
      </w:r>
      <w:proofErr w:type="spellEnd"/>
      <w:r w:rsidRPr="000C513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4</w:t>
      </w:r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освіти</w:t>
      </w:r>
      <w:proofErr w:type="spellEnd"/>
      <w:r w:rsidRPr="000C513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(з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аудіосупроводом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)</w:t>
      </w:r>
    </w:p>
    <w:tbl>
      <w:tblPr>
        <w:tblStyle w:val="TableNormal"/>
        <w:tblW w:w="10619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099"/>
        <w:gridCol w:w="1542"/>
        <w:gridCol w:w="802"/>
        <w:gridCol w:w="1133"/>
        <w:gridCol w:w="1613"/>
      </w:tblGrid>
      <w:tr w:rsidR="000C513E" w:rsidRPr="000C513E" w:rsidTr="00372DA8">
        <w:trPr>
          <w:trHeight w:val="294"/>
        </w:trPr>
        <w:tc>
          <w:tcPr>
            <w:tcW w:w="430" w:type="dxa"/>
            <w:vMerge w:val="restart"/>
          </w:tcPr>
          <w:p w:rsidR="000C513E" w:rsidRPr="000C513E" w:rsidRDefault="000C513E" w:rsidP="00D23072">
            <w:pPr>
              <w:spacing w:before="156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099" w:type="dxa"/>
            <w:vMerge w:val="restart"/>
          </w:tcPr>
          <w:p w:rsidR="000C513E" w:rsidRPr="000C513E" w:rsidRDefault="000C513E" w:rsidP="00D23072">
            <w:pPr>
              <w:spacing w:before="156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42" w:type="dxa"/>
            <w:vMerge w:val="restart"/>
          </w:tcPr>
          <w:p w:rsidR="000C513E" w:rsidRPr="000C513E" w:rsidRDefault="000C513E" w:rsidP="00D23072">
            <w:pPr>
              <w:spacing w:before="30" w:line="244" w:lineRule="auto"/>
              <w:ind w:left="141" w:right="1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</w:tcPr>
          <w:p w:rsidR="000C513E" w:rsidRPr="000C513E" w:rsidRDefault="000C513E" w:rsidP="00D23072">
            <w:pPr>
              <w:spacing w:before="156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099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Будна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Б.</w:t>
            </w:r>
          </w:p>
        </w:tc>
        <w:tc>
          <w:tcPr>
            <w:tcW w:w="154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D23072" w:rsidTr="00372DA8">
        <w:trPr>
          <w:trHeight w:val="546"/>
        </w:trPr>
        <w:tc>
          <w:tcPr>
            <w:tcW w:w="430" w:type="dxa"/>
          </w:tcPr>
          <w:p w:rsidR="000C513E" w:rsidRPr="000C513E" w:rsidRDefault="000C513E" w:rsidP="00D23072">
            <w:pPr>
              <w:spacing w:before="127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099" w:type="dxa"/>
          </w:tcPr>
          <w:p w:rsidR="000C513E" w:rsidRPr="000C513E" w:rsidRDefault="000C513E" w:rsidP="00D23072">
            <w:pPr>
              <w:spacing w:before="1" w:line="244" w:lineRule="auto"/>
              <w:ind w:left="141" w:right="177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Герберт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Пухта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 xml:space="preserve">, Пітер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Льюіс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 xml:space="preserve">-Джонс,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Гюнтер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Гернгрос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, Скрипник І.В.</w:t>
            </w:r>
          </w:p>
        </w:tc>
        <w:tc>
          <w:tcPr>
            <w:tcW w:w="154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099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Губарєва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С.,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Павліченко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М.</w:t>
            </w:r>
          </w:p>
        </w:tc>
        <w:tc>
          <w:tcPr>
            <w:tcW w:w="154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099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Карпюк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Д.</w:t>
            </w:r>
          </w:p>
        </w:tc>
        <w:tc>
          <w:tcPr>
            <w:tcW w:w="154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099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Мітчелл</w:t>
            </w:r>
            <w:r w:rsidRPr="000C513E">
              <w:rPr>
                <w:rFonts w:ascii="Times New Roman" w:eastAsia="Cambria" w:hAnsi="Times New Roman" w:cs="Times New Roman"/>
                <w:spacing w:val="31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Г.К.,</w:t>
            </w:r>
            <w:r w:rsidRPr="000C513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Марілені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32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Малкогіанні</w:t>
            </w:r>
            <w:proofErr w:type="spellEnd"/>
          </w:p>
        </w:tc>
        <w:tc>
          <w:tcPr>
            <w:tcW w:w="1542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4,6,2,1,3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6.</w:t>
            </w:r>
          </w:p>
        </w:tc>
        <w:tc>
          <w:tcPr>
            <w:tcW w:w="5099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Рейчел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6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Вілсон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,</w:t>
            </w:r>
            <w:r w:rsidRPr="000C513E">
              <w:rPr>
                <w:rFonts w:ascii="Times New Roman" w:eastAsia="Cambria" w:hAnsi="Times New Roman" w:cs="Times New Roman"/>
                <w:spacing w:val="16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Даніель</w:t>
            </w:r>
            <w:r w:rsidRPr="000C513E">
              <w:rPr>
                <w:rFonts w:ascii="Times New Roman" w:eastAsia="Cambria" w:hAnsi="Times New Roman" w:cs="Times New Roman"/>
                <w:spacing w:val="17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Барбер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,</w:t>
            </w:r>
            <w:r w:rsidRPr="000C513E">
              <w:rPr>
                <w:rFonts w:ascii="Times New Roman" w:eastAsia="Cambria" w:hAnsi="Times New Roman" w:cs="Times New Roman"/>
                <w:spacing w:val="16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Діана</w:t>
            </w:r>
            <w:r w:rsidRPr="000C513E">
              <w:rPr>
                <w:rFonts w:ascii="Times New Roman" w:eastAsia="Cambria" w:hAnsi="Times New Roman" w:cs="Times New Roman"/>
                <w:spacing w:val="17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Головань</w:t>
            </w:r>
          </w:p>
        </w:tc>
        <w:tc>
          <w:tcPr>
            <w:tcW w:w="154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D23072">
      <w:pPr>
        <w:widowControl w:val="0"/>
        <w:numPr>
          <w:ilvl w:val="0"/>
          <w:numId w:val="10"/>
        </w:numPr>
        <w:tabs>
          <w:tab w:val="left" w:pos="333"/>
        </w:tabs>
        <w:autoSpaceDE w:val="0"/>
        <w:autoSpaceDN w:val="0"/>
        <w:spacing w:before="154" w:after="0" w:line="278" w:lineRule="auto"/>
        <w:ind w:right="375" w:firstLine="0"/>
        <w:rPr>
          <w:rFonts w:ascii="Times New Roman" w:hAnsi="Times New Roman" w:cs="Times New Roman"/>
          <w:sz w:val="24"/>
          <w:szCs w:val="24"/>
        </w:rPr>
      </w:pP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. «Дизайн і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технології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» 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інтегрованого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курсу для 4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10583" w:type="dxa"/>
        <w:tblInd w:w="-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050"/>
        <w:gridCol w:w="1726"/>
        <w:gridCol w:w="802"/>
        <w:gridCol w:w="1133"/>
        <w:gridCol w:w="1442"/>
      </w:tblGrid>
      <w:tr w:rsidR="000C513E" w:rsidRPr="000C513E" w:rsidTr="000C513E">
        <w:trPr>
          <w:trHeight w:val="293"/>
        </w:trPr>
        <w:tc>
          <w:tcPr>
            <w:tcW w:w="430" w:type="dxa"/>
            <w:vMerge w:val="restart"/>
          </w:tcPr>
          <w:p w:rsidR="000C513E" w:rsidRPr="000C513E" w:rsidRDefault="000C513E" w:rsidP="00D23072">
            <w:pPr>
              <w:spacing w:before="155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050" w:type="dxa"/>
            <w:vMerge w:val="restart"/>
          </w:tcPr>
          <w:p w:rsidR="000C513E" w:rsidRPr="000C513E" w:rsidRDefault="000C513E" w:rsidP="00D23072">
            <w:pPr>
              <w:spacing w:before="155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726" w:type="dxa"/>
            <w:vMerge w:val="restart"/>
          </w:tcPr>
          <w:p w:rsidR="000C513E" w:rsidRPr="000C513E" w:rsidRDefault="000C513E" w:rsidP="00D23072">
            <w:pPr>
              <w:spacing w:before="29" w:line="244" w:lineRule="auto"/>
              <w:ind w:left="141" w:right="1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442" w:type="dxa"/>
            <w:vMerge w:val="restart"/>
          </w:tcPr>
          <w:p w:rsidR="000C513E" w:rsidRPr="000C513E" w:rsidRDefault="000C513E" w:rsidP="00D23072">
            <w:pPr>
              <w:spacing w:before="155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050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Агєєва</w:t>
            </w:r>
            <w:r w:rsidRPr="000C513E">
              <w:rPr>
                <w:rFonts w:ascii="Times New Roman" w:eastAsia="Cambria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О.В.,</w:t>
            </w:r>
            <w:r w:rsidRPr="000C513E">
              <w:rPr>
                <w:rFonts w:ascii="Times New Roman" w:eastAsia="Cambria" w:hAnsi="Times New Roman" w:cs="Times New Roman"/>
                <w:spacing w:val="6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Котелянець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sz w:val="24"/>
                <w:szCs w:val="24"/>
                <w:lang w:val="uk-UA"/>
              </w:rPr>
              <w:t>Н.В.</w:t>
            </w:r>
          </w:p>
        </w:tc>
        <w:tc>
          <w:tcPr>
            <w:tcW w:w="172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050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Бенцал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>Н.М.</w:t>
            </w:r>
          </w:p>
        </w:tc>
        <w:tc>
          <w:tcPr>
            <w:tcW w:w="172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546"/>
        </w:trPr>
        <w:tc>
          <w:tcPr>
            <w:tcW w:w="430" w:type="dxa"/>
          </w:tcPr>
          <w:p w:rsidR="000C513E" w:rsidRPr="000C513E" w:rsidRDefault="000C513E" w:rsidP="00D23072">
            <w:pPr>
              <w:spacing w:before="127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050" w:type="dxa"/>
          </w:tcPr>
          <w:p w:rsidR="000C513E" w:rsidRPr="000C513E" w:rsidRDefault="000C513E" w:rsidP="00D23072">
            <w:pPr>
              <w:spacing w:before="1" w:line="244" w:lineRule="auto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Воронцова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Т.В.,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Пономаренко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В.С.,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Хомич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О.Л., Лаврентьєва І.В.,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Андрук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1726" w:type="dxa"/>
          </w:tcPr>
          <w:p w:rsidR="000C513E" w:rsidRPr="000C513E" w:rsidRDefault="000C513E" w:rsidP="00D23072">
            <w:pPr>
              <w:spacing w:before="127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127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127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442" w:type="dxa"/>
          </w:tcPr>
          <w:p w:rsidR="000C513E" w:rsidRPr="000C513E" w:rsidRDefault="000C513E" w:rsidP="00D23072">
            <w:pPr>
              <w:spacing w:before="127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1,2,4</w:t>
            </w: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050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Молочко</w:t>
            </w:r>
            <w:r w:rsidRPr="000C513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В.В.</w:t>
            </w:r>
          </w:p>
        </w:tc>
        <w:tc>
          <w:tcPr>
            <w:tcW w:w="172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D23072">
      <w:pPr>
        <w:widowControl w:val="0"/>
        <w:numPr>
          <w:ilvl w:val="0"/>
          <w:numId w:val="10"/>
        </w:numPr>
        <w:tabs>
          <w:tab w:val="left" w:pos="333"/>
        </w:tabs>
        <w:autoSpaceDE w:val="0"/>
        <w:autoSpaceDN w:val="0"/>
        <w:spacing w:before="152" w:after="23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C513E">
        <w:rPr>
          <w:rFonts w:ascii="Times New Roman" w:hAnsi="Times New Roman" w:cs="Times New Roman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Інформатика</w:t>
      </w:r>
      <w:proofErr w:type="spellEnd"/>
      <w:r w:rsidRPr="000C513E">
        <w:rPr>
          <w:rFonts w:ascii="Times New Roman" w:hAnsi="Times New Roman" w:cs="Times New Roman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4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957"/>
        <w:gridCol w:w="1819"/>
        <w:gridCol w:w="802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957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819" w:type="dxa"/>
            <w:vMerge w:val="restart"/>
          </w:tcPr>
          <w:p w:rsidR="000C513E" w:rsidRPr="000C513E" w:rsidRDefault="000C513E" w:rsidP="00D23072">
            <w:pPr>
              <w:spacing w:before="48" w:line="244" w:lineRule="auto"/>
              <w:ind w:left="141" w:right="1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4957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Андрусич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О.,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Стеценко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Б.</w:t>
            </w:r>
          </w:p>
        </w:tc>
        <w:tc>
          <w:tcPr>
            <w:tcW w:w="1819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4957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Вдовенко</w:t>
            </w:r>
            <w:r w:rsidRPr="000C513E">
              <w:rPr>
                <w:rFonts w:ascii="Times New Roman" w:eastAsia="Cambria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В.</w:t>
            </w:r>
          </w:p>
        </w:tc>
        <w:tc>
          <w:tcPr>
            <w:tcW w:w="1819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</w:tcPr>
          <w:p w:rsidR="000C513E" w:rsidRPr="000C513E" w:rsidRDefault="000C513E" w:rsidP="00D23072">
            <w:pPr>
              <w:spacing w:before="146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4957" w:type="dxa"/>
          </w:tcPr>
          <w:p w:rsidR="000C513E" w:rsidRPr="000C513E" w:rsidRDefault="000C513E" w:rsidP="00D23072">
            <w:pPr>
              <w:spacing w:before="20" w:line="244" w:lineRule="auto"/>
              <w:ind w:left="141" w:right="177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Воронцова</w:t>
            </w:r>
            <w:r w:rsidRPr="000C513E">
              <w:rPr>
                <w:rFonts w:ascii="Times New Roman" w:eastAsia="Cambria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Т.В.,</w:t>
            </w:r>
            <w:r w:rsidRPr="000C513E">
              <w:rPr>
                <w:rFonts w:ascii="Times New Roman" w:eastAsia="Cambria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Пономаренко</w:t>
            </w:r>
            <w:r w:rsidRPr="000C513E">
              <w:rPr>
                <w:rFonts w:ascii="Times New Roman" w:eastAsia="Cambria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В.С.,</w:t>
            </w:r>
            <w:r w:rsidRPr="000C513E">
              <w:rPr>
                <w:rFonts w:ascii="Times New Roman" w:eastAsia="Cambria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Пономаренко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Л.В., Хомич О.Л., Лаврентьєва І.В.</w:t>
            </w:r>
          </w:p>
        </w:tc>
        <w:tc>
          <w:tcPr>
            <w:tcW w:w="1819" w:type="dxa"/>
          </w:tcPr>
          <w:p w:rsidR="000C513E" w:rsidRPr="000C513E" w:rsidRDefault="000C513E" w:rsidP="00D23072">
            <w:pPr>
              <w:spacing w:before="146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146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146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</w:tcPr>
          <w:p w:rsidR="000C513E" w:rsidRPr="000C513E" w:rsidRDefault="000C513E" w:rsidP="00D23072">
            <w:pPr>
              <w:spacing w:before="146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7,10,1,2,4</w:t>
            </w:r>
          </w:p>
        </w:tc>
      </w:tr>
      <w:tr w:rsidR="000C513E" w:rsidRPr="00D23072" w:rsidTr="00372DA8">
        <w:trPr>
          <w:trHeight w:val="546"/>
        </w:trPr>
        <w:tc>
          <w:tcPr>
            <w:tcW w:w="430" w:type="dxa"/>
          </w:tcPr>
          <w:p w:rsidR="000C513E" w:rsidRPr="000C513E" w:rsidRDefault="000C513E" w:rsidP="00D23072">
            <w:pPr>
              <w:spacing w:before="146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4957" w:type="dxa"/>
          </w:tcPr>
          <w:p w:rsidR="000C513E" w:rsidRPr="000C513E" w:rsidRDefault="000C513E" w:rsidP="00D23072">
            <w:pPr>
              <w:spacing w:before="20" w:line="244" w:lineRule="auto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Гільберг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Т.Г.,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Суховірський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О.В.,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Грубіян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Л.В.,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Тарнавська С.С.</w:t>
            </w:r>
          </w:p>
        </w:tc>
        <w:tc>
          <w:tcPr>
            <w:tcW w:w="1819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D23072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Cambria" w:hAnsi="Times New Roman" w:cs="Times New Roman"/>
          <w:sz w:val="24"/>
          <w:szCs w:val="24"/>
          <w:lang w:val="uk-UA"/>
        </w:rPr>
        <w:sectPr w:rsidR="000C513E" w:rsidRPr="000C513E" w:rsidSect="00D23072">
          <w:pgSz w:w="11910" w:h="16840"/>
          <w:pgMar w:top="720" w:right="720" w:bottom="720" w:left="1560" w:header="720" w:footer="720" w:gutter="0"/>
          <w:cols w:space="720"/>
          <w:docGrid w:linePitch="299"/>
        </w:sectPr>
      </w:pPr>
    </w:p>
    <w:p w:rsidR="000C513E" w:rsidRPr="000C513E" w:rsidRDefault="000C513E" w:rsidP="00D23072">
      <w:pPr>
        <w:widowControl w:val="0"/>
        <w:shd w:val="clear" w:color="auto" w:fill="FFFFFF"/>
        <w:spacing w:before="180" w:after="0" w:line="235" w:lineRule="exact"/>
        <w:ind w:left="141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tbl>
      <w:tblPr>
        <w:tblStyle w:val="TableNormal"/>
        <w:tblW w:w="1075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41"/>
        <w:gridCol w:w="1535"/>
        <w:gridCol w:w="802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41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35" w:type="dxa"/>
            <w:vMerge w:val="restart"/>
          </w:tcPr>
          <w:p w:rsidR="000C513E" w:rsidRPr="000C513E" w:rsidRDefault="000C513E" w:rsidP="00D23072">
            <w:pPr>
              <w:spacing w:before="48" w:line="244" w:lineRule="auto"/>
              <w:ind w:left="141" w:right="1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Джон</w:t>
            </w:r>
            <w:r w:rsidRPr="000C513E">
              <w:rPr>
                <w:rFonts w:ascii="Times New Roman" w:eastAsia="Cambria" w:hAnsi="Times New Roman" w:cs="Times New Roman"/>
                <w:spacing w:val="13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Ендрю</w:t>
            </w:r>
            <w:r w:rsidRPr="000C513E">
              <w:rPr>
                <w:rFonts w:ascii="Times New Roman" w:eastAsia="Cambria" w:hAnsi="Times New Roman" w:cs="Times New Roman"/>
                <w:spacing w:val="13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Біос</w:t>
            </w:r>
            <w:proofErr w:type="spellEnd"/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6.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Козак</w:t>
            </w:r>
            <w:r w:rsidRPr="000C513E">
              <w:rPr>
                <w:rFonts w:ascii="Times New Roman" w:eastAsia="Cambria" w:hAnsi="Times New Roman" w:cs="Times New Roman"/>
                <w:spacing w:val="1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Л.З.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7.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Корнієнко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М.М.,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Крамаровська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Зарецька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І.Т.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8.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Коршунова</w:t>
            </w:r>
            <w:r w:rsidRPr="000C513E">
              <w:rPr>
                <w:rFonts w:ascii="Times New Roman" w:eastAsia="Cambria" w:hAnsi="Times New Roman" w:cs="Times New Roman"/>
                <w:spacing w:val="37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sz w:val="24"/>
                <w:szCs w:val="24"/>
                <w:lang w:val="uk-UA"/>
              </w:rPr>
              <w:t>О.В.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9.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Ломаковська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66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Г.В.,</w:t>
            </w:r>
            <w:r w:rsidRPr="000C513E">
              <w:rPr>
                <w:rFonts w:ascii="Times New Roman" w:eastAsia="Cambria" w:hAnsi="Times New Roman" w:cs="Times New Roman"/>
                <w:spacing w:val="67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Проценко</w:t>
            </w:r>
            <w:r w:rsidRPr="000C513E">
              <w:rPr>
                <w:rFonts w:ascii="Times New Roman" w:eastAsia="Cambria" w:hAnsi="Times New Roman" w:cs="Times New Roman"/>
                <w:spacing w:val="66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sz w:val="24"/>
                <w:szCs w:val="24"/>
                <w:lang w:val="uk-UA"/>
              </w:rPr>
              <w:t>Г.О.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10.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Морзе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Н.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Барна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11.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Тріщук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0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D23072">
      <w:pPr>
        <w:widowControl w:val="0"/>
        <w:numPr>
          <w:ilvl w:val="0"/>
          <w:numId w:val="10"/>
        </w:numPr>
        <w:tabs>
          <w:tab w:val="left" w:pos="333"/>
        </w:tabs>
        <w:autoSpaceDE w:val="0"/>
        <w:autoSpaceDN w:val="0"/>
        <w:spacing w:before="172" w:after="23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C513E">
        <w:rPr>
          <w:rFonts w:ascii="Times New Roman" w:hAnsi="Times New Roman" w:cs="Times New Roman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Літературне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читання</w:t>
      </w:r>
      <w:proofErr w:type="spellEnd"/>
      <w:r w:rsidRPr="000C513E">
        <w:rPr>
          <w:rFonts w:ascii="Times New Roman" w:hAnsi="Times New Roman" w:cs="Times New Roman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4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41"/>
        <w:gridCol w:w="1535"/>
        <w:gridCol w:w="802"/>
        <w:gridCol w:w="1133"/>
        <w:gridCol w:w="1613"/>
      </w:tblGrid>
      <w:tr w:rsidR="000C513E" w:rsidRPr="000C513E" w:rsidTr="00372DA8">
        <w:trPr>
          <w:trHeight w:val="294"/>
        </w:trPr>
        <w:tc>
          <w:tcPr>
            <w:tcW w:w="430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41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35" w:type="dxa"/>
            <w:vMerge w:val="restart"/>
          </w:tcPr>
          <w:p w:rsidR="000C513E" w:rsidRPr="000C513E" w:rsidRDefault="000C513E" w:rsidP="00D23072">
            <w:pPr>
              <w:spacing w:before="48" w:line="244" w:lineRule="auto"/>
              <w:ind w:left="141" w:right="1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3E" w:rsidRPr="00D23072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Захарійчук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М.Д.,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Іванчук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М.Г.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Кравцова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Н.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Савчук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А.С.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4,5,3,1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Остапенко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Г.С.,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Журлакова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Ю.П. (у 2-х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частинах)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Савченко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О.Я.,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Красуцька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І.В.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(у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2-х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частинах)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Чумарна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6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М.І.</w:t>
            </w:r>
            <w:r w:rsidRPr="000C513E">
              <w:rPr>
                <w:rFonts w:ascii="Times New Roman" w:eastAsia="Cambria" w:hAnsi="Times New Roman" w:cs="Times New Roman"/>
                <w:spacing w:val="16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(у</w:t>
            </w:r>
            <w:r w:rsidRPr="000C513E">
              <w:rPr>
                <w:rFonts w:ascii="Times New Roman" w:eastAsia="Cambria" w:hAnsi="Times New Roman" w:cs="Times New Roman"/>
                <w:spacing w:val="16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2-х</w:t>
            </w:r>
            <w:r w:rsidRPr="000C513E">
              <w:rPr>
                <w:rFonts w:ascii="Times New Roman" w:eastAsia="Cambria" w:hAnsi="Times New Roman" w:cs="Times New Roman"/>
                <w:spacing w:val="16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частинах)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D23072">
      <w:pPr>
        <w:widowControl w:val="0"/>
        <w:numPr>
          <w:ilvl w:val="0"/>
          <w:numId w:val="10"/>
        </w:numPr>
        <w:tabs>
          <w:tab w:val="left" w:pos="333"/>
        </w:tabs>
        <w:autoSpaceDE w:val="0"/>
        <w:autoSpaceDN w:val="0"/>
        <w:spacing w:before="170" w:after="23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«Математика» 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для 4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(у</w:t>
      </w:r>
      <w:r w:rsidRPr="000C513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2-х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частинах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)</w:t>
      </w:r>
    </w:p>
    <w:tbl>
      <w:tblPr>
        <w:tblStyle w:val="TableNormal"/>
        <w:tblW w:w="1075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41"/>
        <w:gridCol w:w="1535"/>
        <w:gridCol w:w="802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41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35" w:type="dxa"/>
            <w:vMerge w:val="restart"/>
          </w:tcPr>
          <w:p w:rsidR="000C513E" w:rsidRPr="000C513E" w:rsidRDefault="000C513E" w:rsidP="00D23072">
            <w:pPr>
              <w:spacing w:before="48" w:line="244" w:lineRule="auto"/>
              <w:ind w:left="141" w:right="1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Бевз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В.Г.,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Васильєва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Д.В.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Богданович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Голосна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С.В.,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Назаренко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А.А.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Будна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Н.О.,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Беденко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М.В.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D23072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Гісь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О.М.,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Філяк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І.В.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Джон</w:t>
            </w:r>
            <w:r w:rsidRPr="000C513E">
              <w:rPr>
                <w:rFonts w:ascii="Times New Roman" w:eastAsia="Cambria" w:hAnsi="Times New Roman" w:cs="Times New Roman"/>
                <w:spacing w:val="13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Ендрю</w:t>
            </w:r>
            <w:r w:rsidRPr="000C513E">
              <w:rPr>
                <w:rFonts w:ascii="Times New Roman" w:eastAsia="Cambria" w:hAnsi="Times New Roman" w:cs="Times New Roman"/>
                <w:spacing w:val="13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Біос</w:t>
            </w:r>
            <w:proofErr w:type="spellEnd"/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6.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Заїка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А.М.,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Тарнавська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С.С.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7.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Істер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5"/>
                <w:sz w:val="24"/>
                <w:szCs w:val="24"/>
                <w:lang w:val="uk-UA"/>
              </w:rPr>
              <w:t>С.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9,2,1,3,4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8.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Козак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М.В.,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Корчевська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О.П.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9.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Листопад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>Н.П.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D23072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10.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Логачевська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С.П.,</w:t>
            </w:r>
            <w:r w:rsidRPr="000C513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Ларіна</w:t>
            </w:r>
            <w:r w:rsidRPr="000C513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О.В.,</w:t>
            </w:r>
            <w:r w:rsidRPr="000C513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Паук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Л.О.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11.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Прошкуратова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С.,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Пархоменко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А.В.,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Пиліпко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Л.М.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12.</w:t>
            </w: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Скворцова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Онопрієнко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</w:pPr>
          </w:p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</w:pPr>
          </w:p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</w:pPr>
          </w:p>
        </w:tc>
        <w:tc>
          <w:tcPr>
            <w:tcW w:w="5241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D23072">
      <w:pPr>
        <w:widowControl w:val="0"/>
        <w:tabs>
          <w:tab w:val="left" w:pos="333"/>
        </w:tabs>
        <w:autoSpaceDE w:val="0"/>
        <w:autoSpaceDN w:val="0"/>
        <w:spacing w:before="180" w:after="23" w:line="240" w:lineRule="auto"/>
        <w:ind w:left="141"/>
        <w:rPr>
          <w:rFonts w:ascii="Times New Roman" w:hAnsi="Times New Roman" w:cs="Times New Roman"/>
          <w:sz w:val="24"/>
          <w:szCs w:val="24"/>
        </w:rPr>
      </w:pPr>
    </w:p>
    <w:p w:rsidR="000C513E" w:rsidRPr="000C513E" w:rsidRDefault="000C513E" w:rsidP="00D23072">
      <w:pPr>
        <w:widowControl w:val="0"/>
        <w:tabs>
          <w:tab w:val="left" w:pos="333"/>
        </w:tabs>
        <w:autoSpaceDE w:val="0"/>
        <w:autoSpaceDN w:val="0"/>
        <w:spacing w:before="180" w:after="23" w:line="240" w:lineRule="auto"/>
        <w:ind w:left="141"/>
        <w:rPr>
          <w:rFonts w:ascii="Times New Roman" w:hAnsi="Times New Roman" w:cs="Times New Roman"/>
          <w:sz w:val="24"/>
          <w:szCs w:val="24"/>
        </w:rPr>
      </w:pPr>
    </w:p>
    <w:p w:rsidR="000C513E" w:rsidRPr="000C513E" w:rsidRDefault="000C513E" w:rsidP="00D23072">
      <w:pPr>
        <w:widowControl w:val="0"/>
        <w:numPr>
          <w:ilvl w:val="0"/>
          <w:numId w:val="10"/>
        </w:numPr>
        <w:tabs>
          <w:tab w:val="left" w:pos="333"/>
        </w:tabs>
        <w:autoSpaceDE w:val="0"/>
        <w:autoSpaceDN w:val="0"/>
        <w:spacing w:before="180" w:after="23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C513E">
        <w:rPr>
          <w:rFonts w:ascii="Times New Roman" w:hAnsi="Times New Roman" w:cs="Times New Roman"/>
          <w:sz w:val="24"/>
          <w:szCs w:val="24"/>
        </w:rPr>
        <w:lastRenderedPageBreak/>
        <w:t>.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Мистецтво</w:t>
      </w:r>
      <w:proofErr w:type="spellEnd"/>
      <w:r w:rsidRPr="000C513E">
        <w:rPr>
          <w:rFonts w:ascii="Times New Roman" w:hAnsi="Times New Roman" w:cs="Times New Roman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інтегрованого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курсу</w:t>
      </w:r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4</w:t>
      </w:r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957"/>
        <w:gridCol w:w="1819"/>
        <w:gridCol w:w="802"/>
        <w:gridCol w:w="1133"/>
        <w:gridCol w:w="1613"/>
      </w:tblGrid>
      <w:tr w:rsidR="000C513E" w:rsidRPr="000C513E" w:rsidTr="000C513E">
        <w:trPr>
          <w:trHeight w:val="293"/>
        </w:trPr>
        <w:tc>
          <w:tcPr>
            <w:tcW w:w="430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957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819" w:type="dxa"/>
            <w:vMerge w:val="restart"/>
          </w:tcPr>
          <w:p w:rsidR="000C513E" w:rsidRPr="000C513E" w:rsidRDefault="000C513E" w:rsidP="00D23072">
            <w:pPr>
              <w:spacing w:before="48" w:line="244" w:lineRule="auto"/>
              <w:ind w:left="141" w:right="1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4957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Аристова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7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Л.С.,</w:t>
            </w:r>
            <w:r w:rsidRPr="000C513E">
              <w:rPr>
                <w:rFonts w:ascii="Times New Roman" w:eastAsia="Cambria" w:hAnsi="Times New Roman" w:cs="Times New Roman"/>
                <w:spacing w:val="71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Фролова-</w:t>
            </w:r>
            <w:proofErr w:type="spellStart"/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Чередняк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71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sz w:val="24"/>
                <w:szCs w:val="24"/>
                <w:lang w:val="uk-UA"/>
              </w:rPr>
              <w:t>К.О.</w:t>
            </w:r>
          </w:p>
        </w:tc>
        <w:tc>
          <w:tcPr>
            <w:tcW w:w="1819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4957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Калініченко</w:t>
            </w:r>
            <w:r w:rsidRPr="000C513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О.В.</w:t>
            </w:r>
          </w:p>
        </w:tc>
        <w:tc>
          <w:tcPr>
            <w:tcW w:w="1819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4957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Кондратова</w:t>
            </w:r>
            <w:r w:rsidRPr="000C513E">
              <w:rPr>
                <w:rFonts w:ascii="Times New Roman" w:eastAsia="Cambria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Г.</w:t>
            </w:r>
          </w:p>
        </w:tc>
        <w:tc>
          <w:tcPr>
            <w:tcW w:w="1819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4957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Лємешева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Н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.А.</w:t>
            </w:r>
          </w:p>
        </w:tc>
        <w:tc>
          <w:tcPr>
            <w:tcW w:w="1819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4957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Лобова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О.В.</w:t>
            </w:r>
          </w:p>
        </w:tc>
        <w:tc>
          <w:tcPr>
            <w:tcW w:w="1819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6.</w:t>
            </w:r>
          </w:p>
        </w:tc>
        <w:tc>
          <w:tcPr>
            <w:tcW w:w="4957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Масол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М,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Гайдамака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Колотило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М.</w:t>
            </w:r>
          </w:p>
        </w:tc>
        <w:tc>
          <w:tcPr>
            <w:tcW w:w="1819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7,2,3,8,1</w:t>
            </w: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7.</w:t>
            </w:r>
          </w:p>
        </w:tc>
        <w:tc>
          <w:tcPr>
            <w:tcW w:w="4957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Рубля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Є.,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Щеглова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Л.,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Мед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Л.</w:t>
            </w:r>
          </w:p>
        </w:tc>
        <w:tc>
          <w:tcPr>
            <w:tcW w:w="1819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8.</w:t>
            </w:r>
          </w:p>
        </w:tc>
        <w:tc>
          <w:tcPr>
            <w:tcW w:w="4957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Стеценко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Б.,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Садовенко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М.</w:t>
            </w:r>
          </w:p>
        </w:tc>
        <w:tc>
          <w:tcPr>
            <w:tcW w:w="1819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D23072">
      <w:pPr>
        <w:widowControl w:val="0"/>
        <w:numPr>
          <w:ilvl w:val="0"/>
          <w:numId w:val="10"/>
        </w:numPr>
        <w:tabs>
          <w:tab w:val="left" w:pos="333"/>
        </w:tabs>
        <w:autoSpaceDE w:val="0"/>
        <w:autoSpaceDN w:val="0"/>
        <w:spacing w:before="173" w:after="23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. «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Українська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мова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» 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4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-1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40"/>
        <w:gridCol w:w="1536"/>
        <w:gridCol w:w="802"/>
        <w:gridCol w:w="1133"/>
        <w:gridCol w:w="1613"/>
      </w:tblGrid>
      <w:tr w:rsidR="000C513E" w:rsidRPr="000C513E" w:rsidTr="00372DA8">
        <w:trPr>
          <w:trHeight w:val="294"/>
        </w:trPr>
        <w:tc>
          <w:tcPr>
            <w:tcW w:w="430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40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36" w:type="dxa"/>
            <w:vMerge w:val="restart"/>
          </w:tcPr>
          <w:p w:rsidR="000C513E" w:rsidRPr="000C513E" w:rsidRDefault="000C513E" w:rsidP="00D23072">
            <w:pPr>
              <w:spacing w:before="48" w:line="244" w:lineRule="auto"/>
              <w:ind w:left="141" w:right="1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</w:tcPr>
          <w:p w:rsidR="000C513E" w:rsidRPr="000C513E" w:rsidRDefault="000C513E" w:rsidP="00D23072">
            <w:pPr>
              <w:spacing w:before="146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240" w:type="dxa"/>
          </w:tcPr>
          <w:p w:rsidR="000C513E" w:rsidRPr="000C513E" w:rsidRDefault="000C513E" w:rsidP="00D23072">
            <w:pPr>
              <w:spacing w:before="20" w:line="244" w:lineRule="auto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Варзацька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Л.О.,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Зроль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Г.Є.,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Шильцова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Л.М.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(у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2-х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частинах)</w:t>
            </w:r>
          </w:p>
        </w:tc>
        <w:tc>
          <w:tcPr>
            <w:tcW w:w="153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D23072">
      <w:pPr>
        <w:widowControl w:val="0"/>
        <w:shd w:val="clear" w:color="auto" w:fill="FFFFFF"/>
        <w:spacing w:before="180" w:after="0" w:line="235" w:lineRule="exact"/>
        <w:ind w:left="141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tbl>
      <w:tblPr>
        <w:tblStyle w:val="TableNormal"/>
        <w:tblW w:w="10773" w:type="dxa"/>
        <w:tblInd w:w="-1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40"/>
        <w:gridCol w:w="1536"/>
        <w:gridCol w:w="802"/>
        <w:gridCol w:w="1133"/>
        <w:gridCol w:w="1632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40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36" w:type="dxa"/>
            <w:vMerge w:val="restart"/>
          </w:tcPr>
          <w:p w:rsidR="000C513E" w:rsidRPr="000C513E" w:rsidRDefault="000C513E" w:rsidP="00D23072">
            <w:pPr>
              <w:spacing w:before="48" w:line="244" w:lineRule="auto"/>
              <w:ind w:left="141" w:right="1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32" w:type="dxa"/>
            <w:vMerge w:val="restart"/>
          </w:tcPr>
          <w:p w:rsidR="000C513E" w:rsidRPr="000C513E" w:rsidRDefault="000C513E" w:rsidP="00D23072">
            <w:pPr>
              <w:spacing w:before="174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32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240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Захарійчук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М.Д.</w:t>
            </w:r>
          </w:p>
        </w:tc>
        <w:tc>
          <w:tcPr>
            <w:tcW w:w="153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3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240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Кравцова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Н.М.,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Савчук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А.С.</w:t>
            </w:r>
          </w:p>
        </w:tc>
        <w:tc>
          <w:tcPr>
            <w:tcW w:w="1536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32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5,4,1,2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240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Остапенко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Г.С.,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Журлакова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Ю.П. (у 2-х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частинах)</w:t>
            </w:r>
          </w:p>
        </w:tc>
        <w:tc>
          <w:tcPr>
            <w:tcW w:w="153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3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20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240" w:type="dxa"/>
          </w:tcPr>
          <w:p w:rsidR="000C513E" w:rsidRPr="000C513E" w:rsidRDefault="000C513E" w:rsidP="00D23072">
            <w:pPr>
              <w:spacing w:before="20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Пономарьова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К.І.,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Гайова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Л.А.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(у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2-х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частинах)</w:t>
            </w:r>
          </w:p>
        </w:tc>
        <w:tc>
          <w:tcPr>
            <w:tcW w:w="153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3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D23072">
      <w:pPr>
        <w:widowControl w:val="0"/>
        <w:numPr>
          <w:ilvl w:val="0"/>
          <w:numId w:val="10"/>
        </w:numPr>
        <w:tabs>
          <w:tab w:val="left" w:pos="333"/>
        </w:tabs>
        <w:autoSpaceDE w:val="0"/>
        <w:autoSpaceDN w:val="0"/>
        <w:spacing w:before="171" w:after="0" w:line="278" w:lineRule="auto"/>
        <w:ind w:right="603" w:firstLine="0"/>
        <w:rPr>
          <w:rFonts w:ascii="Times New Roman" w:hAnsi="Times New Roman" w:cs="Times New Roman"/>
          <w:sz w:val="24"/>
          <w:szCs w:val="24"/>
        </w:rPr>
      </w:pPr>
      <w:r w:rsidRPr="000C513E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«Я</w:t>
      </w:r>
      <w:r w:rsidRPr="000C513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w w:val="110"/>
          <w:sz w:val="24"/>
          <w:szCs w:val="24"/>
        </w:rPr>
        <w:t>досл</w:t>
      </w:r>
      <w:proofErr w:type="gramEnd"/>
      <w:r w:rsidRPr="000C513E">
        <w:rPr>
          <w:rFonts w:ascii="Times New Roman" w:hAnsi="Times New Roman" w:cs="Times New Roman"/>
          <w:w w:val="110"/>
          <w:sz w:val="24"/>
          <w:szCs w:val="24"/>
        </w:rPr>
        <w:t>іджую</w:t>
      </w:r>
      <w:proofErr w:type="spellEnd"/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світ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підручник</w:t>
      </w:r>
      <w:proofErr w:type="spellEnd"/>
      <w:r w:rsidRPr="000C513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інтегрованого</w:t>
      </w:r>
      <w:proofErr w:type="spellEnd"/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курсу</w:t>
      </w:r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4</w:t>
      </w:r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освіти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(у 2-х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частинах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>)</w:t>
      </w:r>
    </w:p>
    <w:tbl>
      <w:tblPr>
        <w:tblStyle w:val="TableNormal"/>
        <w:tblW w:w="10754" w:type="dxa"/>
        <w:tblInd w:w="-1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40"/>
        <w:gridCol w:w="1536"/>
        <w:gridCol w:w="802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</w:tcPr>
          <w:p w:rsidR="000C513E" w:rsidRPr="000C513E" w:rsidRDefault="000C513E" w:rsidP="00D23072">
            <w:pPr>
              <w:spacing w:before="156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40" w:type="dxa"/>
            <w:vMerge w:val="restart"/>
          </w:tcPr>
          <w:p w:rsidR="000C513E" w:rsidRPr="000C513E" w:rsidRDefault="000C513E" w:rsidP="00D23072">
            <w:pPr>
              <w:spacing w:before="156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36" w:type="dxa"/>
            <w:vMerge w:val="restart"/>
          </w:tcPr>
          <w:p w:rsidR="000C513E" w:rsidRPr="000C513E" w:rsidRDefault="000C513E" w:rsidP="00D23072">
            <w:pPr>
              <w:spacing w:before="30" w:line="244" w:lineRule="auto"/>
              <w:ind w:left="141" w:right="1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</w:tcPr>
          <w:p w:rsidR="000C513E" w:rsidRPr="000C513E" w:rsidRDefault="000C513E" w:rsidP="00D23072">
            <w:pPr>
              <w:spacing w:before="156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0C513E" w:rsidRPr="000C513E" w:rsidRDefault="000C513E" w:rsidP="00D23072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3E" w:rsidRPr="00D23072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240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Бібік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Н.М.,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Бондарчук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Г.П.,</w:t>
            </w:r>
            <w:r w:rsidRPr="000C513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Павлова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Т.С.</w:t>
            </w:r>
          </w:p>
        </w:tc>
        <w:tc>
          <w:tcPr>
            <w:tcW w:w="153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D23072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240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Будна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Н.О.,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Гладюк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Т.В.,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Заброцька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С.Г.,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Шост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Н.Б.</w:t>
            </w:r>
          </w:p>
        </w:tc>
        <w:tc>
          <w:tcPr>
            <w:tcW w:w="153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240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Волощенко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Козак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П.,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Остапенко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С.</w:t>
            </w:r>
          </w:p>
        </w:tc>
        <w:tc>
          <w:tcPr>
            <w:tcW w:w="153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5"/>
        </w:trPr>
        <w:tc>
          <w:tcPr>
            <w:tcW w:w="430" w:type="dxa"/>
          </w:tcPr>
          <w:p w:rsidR="000C513E" w:rsidRPr="000C513E" w:rsidRDefault="000C513E" w:rsidP="00D23072">
            <w:pPr>
              <w:spacing w:before="127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240" w:type="dxa"/>
          </w:tcPr>
          <w:p w:rsidR="000C513E" w:rsidRPr="000C513E" w:rsidRDefault="000C513E" w:rsidP="00D23072">
            <w:pPr>
              <w:spacing w:before="1" w:line="244" w:lineRule="auto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Воронцова Т.В., Пономаренко В.С., Лаврентьєва І.В.,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Хомич О.Л.,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Андрук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Н.В., Василенко К.С.</w:t>
            </w:r>
          </w:p>
        </w:tc>
        <w:tc>
          <w:tcPr>
            <w:tcW w:w="1536" w:type="dxa"/>
          </w:tcPr>
          <w:p w:rsidR="000C513E" w:rsidRPr="000C513E" w:rsidRDefault="000C513E" w:rsidP="00D23072">
            <w:pPr>
              <w:spacing w:before="127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</w:tcPr>
          <w:p w:rsidR="000C513E" w:rsidRPr="000C513E" w:rsidRDefault="000C513E" w:rsidP="00D23072">
            <w:pPr>
              <w:spacing w:before="127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</w:tcPr>
          <w:p w:rsidR="000C513E" w:rsidRPr="000C513E" w:rsidRDefault="000C513E" w:rsidP="00D23072">
            <w:pPr>
              <w:spacing w:before="127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</w:tcPr>
          <w:p w:rsidR="000C513E" w:rsidRPr="000C513E" w:rsidRDefault="000C513E" w:rsidP="00D23072">
            <w:pPr>
              <w:spacing w:before="127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5,1,2,3,6</w:t>
            </w:r>
          </w:p>
        </w:tc>
      </w:tr>
      <w:tr w:rsidR="000C513E" w:rsidRPr="00D23072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240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Гільберг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Т.Г.,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Тарнавська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С.С.,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Павич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153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6.</w:t>
            </w:r>
          </w:p>
        </w:tc>
        <w:tc>
          <w:tcPr>
            <w:tcW w:w="5240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Грущинська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53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І.В.,</w:t>
            </w:r>
            <w:r w:rsidRPr="000C513E">
              <w:rPr>
                <w:rFonts w:ascii="Times New Roman" w:eastAsia="Cambria" w:hAnsi="Times New Roman" w:cs="Times New Roman"/>
                <w:spacing w:val="54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Хитра</w:t>
            </w:r>
            <w:r w:rsidRPr="000C513E">
              <w:rPr>
                <w:rFonts w:ascii="Times New Roman" w:eastAsia="Cambria" w:hAnsi="Times New Roman" w:cs="Times New Roman"/>
                <w:spacing w:val="53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sz w:val="24"/>
                <w:szCs w:val="24"/>
                <w:lang w:val="uk-UA"/>
              </w:rPr>
              <w:t>З.М.</w:t>
            </w:r>
          </w:p>
        </w:tc>
        <w:tc>
          <w:tcPr>
            <w:tcW w:w="153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7.</w:t>
            </w:r>
          </w:p>
        </w:tc>
        <w:tc>
          <w:tcPr>
            <w:tcW w:w="5240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Жаркова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Мечник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Л.А.,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Роговська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Л.І.</w:t>
            </w:r>
          </w:p>
        </w:tc>
        <w:tc>
          <w:tcPr>
            <w:tcW w:w="153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</w:tcPr>
          <w:p w:rsidR="000C513E" w:rsidRPr="000C513E" w:rsidRDefault="000C513E" w:rsidP="00D23072">
            <w:pPr>
              <w:spacing w:before="1"/>
              <w:ind w:left="141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8.</w:t>
            </w:r>
          </w:p>
        </w:tc>
        <w:tc>
          <w:tcPr>
            <w:tcW w:w="5240" w:type="dxa"/>
          </w:tcPr>
          <w:p w:rsidR="000C513E" w:rsidRPr="000C513E" w:rsidRDefault="000C513E" w:rsidP="00D23072">
            <w:pPr>
              <w:spacing w:before="1"/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Іщенко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О.Л.,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Іщенко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А.Ю.,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Баранова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Ю.Б.</w:t>
            </w:r>
          </w:p>
        </w:tc>
        <w:tc>
          <w:tcPr>
            <w:tcW w:w="1536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</w:tcPr>
          <w:p w:rsidR="000C513E" w:rsidRPr="000C513E" w:rsidRDefault="000C513E" w:rsidP="00D23072">
            <w:pPr>
              <w:ind w:left="14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D23072">
      <w:pPr>
        <w:shd w:val="clear" w:color="auto" w:fill="FFFFFF"/>
        <w:spacing w:after="0"/>
        <w:ind w:left="1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0C513E" w:rsidRDefault="000C513E" w:rsidP="00D23072">
      <w:pPr>
        <w:shd w:val="clear" w:color="auto" w:fill="FFFFFF"/>
        <w:spacing w:after="0"/>
        <w:ind w:left="1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D23072" w:rsidRDefault="00D23072" w:rsidP="00D23072">
      <w:pPr>
        <w:shd w:val="clear" w:color="auto" w:fill="FFFFFF"/>
        <w:spacing w:after="0"/>
        <w:ind w:left="1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bookmarkStart w:id="0" w:name="_GoBack"/>
      <w:bookmarkEnd w:id="0"/>
    </w:p>
    <w:p w:rsidR="00D23072" w:rsidRDefault="00D23072" w:rsidP="00D23072">
      <w:pPr>
        <w:shd w:val="clear" w:color="auto" w:fill="FFFFFF"/>
        <w:spacing w:after="0"/>
        <w:ind w:left="1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D23072" w:rsidRDefault="00D23072" w:rsidP="00D23072">
      <w:pPr>
        <w:shd w:val="clear" w:color="auto" w:fill="FFFFFF"/>
        <w:spacing w:after="0"/>
        <w:ind w:left="1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D23072" w:rsidRDefault="00D23072" w:rsidP="000C513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D23072" w:rsidRPr="000C513E" w:rsidRDefault="00D23072" w:rsidP="000C513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0C513E" w:rsidRPr="000C513E" w:rsidRDefault="000C513E" w:rsidP="000C513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0C513E" w:rsidRPr="000C513E" w:rsidRDefault="000C513E" w:rsidP="000C513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tbl>
      <w:tblPr>
        <w:tblStyle w:val="a7"/>
        <w:tblpPr w:leftFromText="180" w:rightFromText="180" w:vertAnchor="text" w:horzAnchor="margin" w:tblpXSpec="right" w:tblpY="-1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0C513E" w:rsidRPr="000C513E" w:rsidTr="00372DA8">
        <w:tc>
          <w:tcPr>
            <w:tcW w:w="3226" w:type="dxa"/>
          </w:tcPr>
          <w:p w:rsidR="000C513E" w:rsidRPr="000C513E" w:rsidRDefault="000C513E" w:rsidP="000C513E">
            <w:pPr>
              <w:jc w:val="both"/>
              <w:textAlignment w:val="baseline"/>
              <w:rPr>
                <w:rFonts w:ascii="Times New Roman" w:hAnsi="Times New Roman" w:cs="Times New Roman"/>
                <w:w w:val="105"/>
                <w:lang w:val="uk-UA"/>
              </w:rPr>
            </w:pPr>
            <w:r w:rsidRPr="000C513E">
              <w:rPr>
                <w:rFonts w:ascii="Times New Roman" w:hAnsi="Times New Roman" w:cs="Times New Roman"/>
                <w:w w:val="105"/>
                <w:lang w:val="uk-UA"/>
              </w:rPr>
              <w:t>Додаток 2</w:t>
            </w:r>
          </w:p>
          <w:p w:rsidR="000C513E" w:rsidRPr="000C513E" w:rsidRDefault="000C513E" w:rsidP="000C513E">
            <w:pPr>
              <w:jc w:val="both"/>
              <w:textAlignment w:val="baseline"/>
              <w:rPr>
                <w:rFonts w:ascii="Times New Roman" w:hAnsi="Times New Roman" w:cs="Times New Roman"/>
                <w:w w:val="105"/>
                <w:lang w:val="uk-UA"/>
              </w:rPr>
            </w:pPr>
            <w:r w:rsidRPr="000C513E">
              <w:rPr>
                <w:rFonts w:ascii="Times New Roman" w:hAnsi="Times New Roman" w:cs="Times New Roman"/>
                <w:w w:val="105"/>
                <w:lang w:val="uk-UA"/>
              </w:rPr>
              <w:t xml:space="preserve">до протоколу №9 засідання педагогічної ради </w:t>
            </w:r>
            <w:proofErr w:type="spellStart"/>
            <w:r w:rsidRPr="000C513E">
              <w:rPr>
                <w:rFonts w:ascii="Times New Roman" w:hAnsi="Times New Roman" w:cs="Times New Roman"/>
                <w:w w:val="105"/>
                <w:lang w:val="uk-UA"/>
              </w:rPr>
              <w:t>Бучанського</w:t>
            </w:r>
            <w:proofErr w:type="spellEnd"/>
            <w:r w:rsidRPr="000C513E">
              <w:rPr>
                <w:rFonts w:ascii="Times New Roman" w:hAnsi="Times New Roman" w:cs="Times New Roman"/>
                <w:w w:val="105"/>
                <w:lang w:val="uk-UA"/>
              </w:rPr>
              <w:t xml:space="preserve"> ліцею №3 </w:t>
            </w:r>
          </w:p>
          <w:p w:rsidR="000C513E" w:rsidRPr="000C513E" w:rsidRDefault="000C513E" w:rsidP="000C513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</w:pPr>
            <w:r w:rsidRPr="000C513E">
              <w:rPr>
                <w:rFonts w:ascii="Times New Roman" w:hAnsi="Times New Roman" w:cs="Times New Roman"/>
                <w:w w:val="105"/>
                <w:lang w:val="uk-UA"/>
              </w:rPr>
              <w:t>від 12.03.2026</w:t>
            </w:r>
          </w:p>
        </w:tc>
      </w:tr>
    </w:tbl>
    <w:p w:rsidR="000C513E" w:rsidRPr="000C513E" w:rsidRDefault="000C513E" w:rsidP="000C513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513E" w:rsidRPr="000C513E" w:rsidRDefault="000C513E" w:rsidP="000C513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0C513E" w:rsidRPr="000C513E" w:rsidRDefault="000C513E" w:rsidP="000C513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0C513E" w:rsidRPr="000C513E" w:rsidRDefault="000C513E" w:rsidP="000C513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0C513E" w:rsidRPr="000C513E" w:rsidRDefault="000C513E" w:rsidP="000C513E">
      <w:pPr>
        <w:widowControl w:val="0"/>
        <w:autoSpaceDE w:val="0"/>
        <w:autoSpaceDN w:val="0"/>
        <w:spacing w:before="253" w:after="0" w:line="240" w:lineRule="auto"/>
        <w:ind w:left="241" w:right="241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val="uk-UA"/>
        </w:rPr>
      </w:pP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Результати</w:t>
      </w:r>
      <w:r w:rsidRPr="000C513E">
        <w:rPr>
          <w:rFonts w:ascii="Times New Roman" w:eastAsia="Cambria" w:hAnsi="Times New Roman" w:cs="Times New Roman"/>
          <w:b/>
          <w:bCs/>
          <w:spacing w:val="-5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spacing w:val="-2"/>
          <w:w w:val="110"/>
          <w:sz w:val="24"/>
          <w:szCs w:val="24"/>
          <w:lang w:val="uk-UA"/>
        </w:rPr>
        <w:t>вибору</w:t>
      </w:r>
    </w:p>
    <w:p w:rsidR="000C513E" w:rsidRPr="000C513E" w:rsidRDefault="000C513E" w:rsidP="000C513E">
      <w:pPr>
        <w:widowControl w:val="0"/>
        <w:autoSpaceDE w:val="0"/>
        <w:autoSpaceDN w:val="0"/>
        <w:spacing w:before="48" w:after="0"/>
        <w:ind w:left="241" w:right="240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val="uk-UA"/>
        </w:rPr>
      </w:pP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електронних версій оригінал-макетів підручників для 6 класу закладів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загальної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середньої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освіти,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поданих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на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конкурсний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відбір підручників (крім електронних) для здобувачів повної загальної середньої освіти і педагогічних працівників</w:t>
      </w:r>
    </w:p>
    <w:p w:rsidR="000C513E" w:rsidRPr="000C513E" w:rsidRDefault="000C513E" w:rsidP="000C513E">
      <w:pPr>
        <w:spacing w:before="155" w:after="23"/>
        <w:ind w:left="141"/>
        <w:rPr>
          <w:rFonts w:ascii="Times New Roman" w:hAnsi="Times New Roman" w:cs="Times New Roman"/>
          <w:sz w:val="24"/>
          <w:szCs w:val="24"/>
        </w:rPr>
      </w:pP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Громадянська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освіта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для 6</w:t>
      </w:r>
      <w:r w:rsidRPr="000C513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10207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099"/>
        <w:gridCol w:w="1677"/>
        <w:gridCol w:w="802"/>
        <w:gridCol w:w="1133"/>
        <w:gridCol w:w="1066"/>
      </w:tblGrid>
      <w:tr w:rsidR="000C513E" w:rsidRPr="000C513E" w:rsidTr="000C513E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10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Охредько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Е.,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Коломєєць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Гладун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2</w:t>
            </w:r>
          </w:p>
        </w:tc>
      </w:tr>
      <w:tr w:rsidR="000C513E" w:rsidRPr="00D23072" w:rsidTr="000C513E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Пометун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О.І.,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Гриб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О.С.,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Малецька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Т.В.,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Муляр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>О.П.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0C513E" w:rsidRPr="000C513E" w:rsidRDefault="000C513E" w:rsidP="000C513E">
      <w:pPr>
        <w:widowControl w:val="0"/>
        <w:autoSpaceDE w:val="0"/>
        <w:autoSpaceDN w:val="0"/>
        <w:spacing w:before="253" w:after="0" w:line="240" w:lineRule="auto"/>
        <w:ind w:left="241" w:right="241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val="uk-UA"/>
        </w:rPr>
      </w:pP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Результати</w:t>
      </w:r>
      <w:r w:rsidRPr="000C513E">
        <w:rPr>
          <w:rFonts w:ascii="Times New Roman" w:eastAsia="Cambria" w:hAnsi="Times New Roman" w:cs="Times New Roman"/>
          <w:b/>
          <w:bCs/>
          <w:spacing w:val="-5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spacing w:val="-2"/>
          <w:w w:val="110"/>
          <w:sz w:val="24"/>
          <w:szCs w:val="24"/>
          <w:lang w:val="uk-UA"/>
        </w:rPr>
        <w:t>вибору</w:t>
      </w:r>
    </w:p>
    <w:p w:rsidR="000C513E" w:rsidRPr="000C513E" w:rsidRDefault="000C513E" w:rsidP="000C513E">
      <w:pPr>
        <w:widowControl w:val="0"/>
        <w:autoSpaceDE w:val="0"/>
        <w:autoSpaceDN w:val="0"/>
        <w:spacing w:before="48" w:after="0"/>
        <w:ind w:left="241" w:right="240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val="uk-UA"/>
        </w:rPr>
      </w:pP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електронних версій оригінал-макетів підручників для 7 класу закладів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загальної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середньої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освіти,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поданих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на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конкурсний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відбір підручників (крім електронних) для здобувачів повної загальної середньої освіти і педагогічних працівників</w:t>
      </w:r>
    </w:p>
    <w:p w:rsidR="000C513E" w:rsidRPr="000C513E" w:rsidRDefault="000C513E" w:rsidP="000C513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378"/>
        <w:gridCol w:w="1398"/>
        <w:gridCol w:w="802"/>
        <w:gridCol w:w="1133"/>
      </w:tblGrid>
      <w:tr w:rsidR="000C513E" w:rsidRPr="000C513E" w:rsidTr="00372DA8">
        <w:trPr>
          <w:trHeight w:val="294"/>
        </w:trPr>
        <w:tc>
          <w:tcPr>
            <w:tcW w:w="430" w:type="dxa"/>
            <w:vMerge w:val="restart"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78" w:type="dxa"/>
            <w:vMerge w:val="restart"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398" w:type="dxa"/>
            <w:vMerge w:val="restart"/>
          </w:tcPr>
          <w:p w:rsidR="000C513E" w:rsidRPr="000C513E" w:rsidRDefault="000C513E" w:rsidP="000C513E">
            <w:pPr>
              <w:spacing w:before="48" w:line="244" w:lineRule="auto"/>
              <w:ind w:left="128" w:right="110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</w:tcPr>
          <w:p w:rsidR="000C513E" w:rsidRPr="000C513E" w:rsidRDefault="000C513E" w:rsidP="000C513E">
            <w:pPr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nil"/>
            </w:tcBorders>
          </w:tcPr>
          <w:p w:rsidR="000C513E" w:rsidRPr="000C513E" w:rsidRDefault="000C513E" w:rsidP="000C5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:rsidR="000C513E" w:rsidRPr="000C513E" w:rsidRDefault="000C513E" w:rsidP="000C5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0C513E" w:rsidRPr="000C513E" w:rsidRDefault="000C513E" w:rsidP="000C5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C513E" w:rsidRPr="000C513E" w:rsidRDefault="000C513E" w:rsidP="000C513E">
            <w:pPr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</w:tcPr>
          <w:p w:rsidR="000C513E" w:rsidRPr="000C513E" w:rsidRDefault="000C513E" w:rsidP="000C513E">
            <w:pPr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</w:tcPr>
          <w:p w:rsidR="000C513E" w:rsidRPr="000C513E" w:rsidRDefault="000C513E" w:rsidP="000C513E">
            <w:pPr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378" w:type="dxa"/>
          </w:tcPr>
          <w:p w:rsidR="000C513E" w:rsidRPr="000C513E" w:rsidRDefault="000C513E" w:rsidP="000C513E">
            <w:pPr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Охредько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Е.,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Коломєєць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Г.,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Гладун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398" w:type="dxa"/>
          </w:tcPr>
          <w:p w:rsidR="000C513E" w:rsidRPr="000C513E" w:rsidRDefault="000C513E" w:rsidP="000C513E">
            <w:pPr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</w:tcPr>
          <w:p w:rsidR="000C513E" w:rsidRPr="000C513E" w:rsidRDefault="000C513E" w:rsidP="000C513E">
            <w:pPr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178</w:t>
            </w:r>
          </w:p>
        </w:tc>
        <w:tc>
          <w:tcPr>
            <w:tcW w:w="1133" w:type="dxa"/>
          </w:tcPr>
          <w:p w:rsidR="000C513E" w:rsidRPr="000C513E" w:rsidRDefault="000C513E" w:rsidP="000C513E">
            <w:pPr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</w:tr>
      <w:tr w:rsidR="000C513E" w:rsidRPr="00D23072" w:rsidTr="00372DA8">
        <w:trPr>
          <w:trHeight w:val="546"/>
        </w:trPr>
        <w:tc>
          <w:tcPr>
            <w:tcW w:w="430" w:type="dxa"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378" w:type="dxa"/>
          </w:tcPr>
          <w:p w:rsidR="000C513E" w:rsidRPr="000C513E" w:rsidRDefault="000C513E" w:rsidP="000C513E">
            <w:pPr>
              <w:spacing w:line="244" w:lineRule="auto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Пометун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О.І., Андрійчук О.Л.,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Смагіна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Т. М.,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Кришмарел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В.Ю., Сєрова Г.В.</w:t>
            </w:r>
          </w:p>
        </w:tc>
        <w:tc>
          <w:tcPr>
            <w:tcW w:w="1398" w:type="dxa"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tabs>
          <w:tab w:val="left" w:pos="8064"/>
          <w:tab w:val="left" w:pos="8573"/>
        </w:tabs>
        <w:spacing w:before="1"/>
        <w:rPr>
          <w:sz w:val="24"/>
          <w:lang w:val="uk-UA"/>
        </w:rPr>
      </w:pPr>
    </w:p>
    <w:p w:rsidR="000C513E" w:rsidRPr="000C513E" w:rsidRDefault="000C513E" w:rsidP="000C513E">
      <w:pPr>
        <w:widowControl w:val="0"/>
        <w:autoSpaceDE w:val="0"/>
        <w:autoSpaceDN w:val="0"/>
        <w:spacing w:before="253" w:after="0" w:line="240" w:lineRule="auto"/>
        <w:ind w:left="241" w:right="241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val="uk-UA"/>
        </w:rPr>
      </w:pP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Результати</w:t>
      </w:r>
      <w:r w:rsidRPr="000C513E">
        <w:rPr>
          <w:rFonts w:ascii="Times New Roman" w:eastAsia="Cambria" w:hAnsi="Times New Roman" w:cs="Times New Roman"/>
          <w:b/>
          <w:bCs/>
          <w:spacing w:val="-5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spacing w:val="-2"/>
          <w:w w:val="110"/>
          <w:sz w:val="24"/>
          <w:szCs w:val="24"/>
          <w:lang w:val="uk-UA"/>
        </w:rPr>
        <w:t>вибору</w:t>
      </w:r>
    </w:p>
    <w:p w:rsidR="000C513E" w:rsidRPr="000C513E" w:rsidRDefault="000C513E" w:rsidP="000C513E">
      <w:pPr>
        <w:widowControl w:val="0"/>
        <w:autoSpaceDE w:val="0"/>
        <w:autoSpaceDN w:val="0"/>
        <w:spacing w:before="48" w:after="0"/>
        <w:ind w:left="241" w:right="240"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val="uk-UA"/>
        </w:rPr>
      </w:pP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електронних версій оригінал-макетів підручників для 9 класу закладів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загальної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середньої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освіти,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поданих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на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конкурсний</w:t>
      </w:r>
      <w:r w:rsidRPr="000C513E">
        <w:rPr>
          <w:rFonts w:ascii="Times New Roman" w:eastAsia="Cambria" w:hAnsi="Times New Roman" w:cs="Times New Roman"/>
          <w:b/>
          <w:bCs/>
          <w:spacing w:val="-4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eastAsia="Cambria" w:hAnsi="Times New Roman" w:cs="Times New Roman"/>
          <w:b/>
          <w:bCs/>
          <w:w w:val="110"/>
          <w:sz w:val="24"/>
          <w:szCs w:val="24"/>
          <w:lang w:val="uk-UA"/>
        </w:rPr>
        <w:t>відбір підручників (крім електронних) для здобувачів повної загальної середньої освіти і педагогічних працівників</w:t>
      </w:r>
    </w:p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333"/>
        </w:tabs>
        <w:autoSpaceDE w:val="0"/>
        <w:autoSpaceDN w:val="0"/>
        <w:spacing w:before="155" w:after="23" w:line="240" w:lineRule="auto"/>
        <w:ind w:left="333" w:hanging="192"/>
        <w:rPr>
          <w:rFonts w:ascii="Times New Roman" w:hAnsi="Times New Roman" w:cs="Times New Roman"/>
          <w:sz w:val="24"/>
          <w:szCs w:val="24"/>
        </w:rPr>
      </w:pPr>
      <w:r w:rsidRPr="000C513E">
        <w:rPr>
          <w:rFonts w:ascii="Times New Roman" w:hAnsi="Times New Roman" w:cs="Times New Roman"/>
          <w:spacing w:val="-2"/>
          <w:w w:val="115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«Алгебра»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9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957"/>
        <w:gridCol w:w="1559"/>
        <w:gridCol w:w="1062"/>
        <w:gridCol w:w="1133"/>
        <w:gridCol w:w="924"/>
      </w:tblGrid>
      <w:tr w:rsidR="000C513E" w:rsidRPr="000C513E" w:rsidTr="000C513E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Бевз Г. П., Бевз В. Г., Васильєва Д. 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Владімірова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Н.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Істер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С.,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Істер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Д.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5"/>
                <w:sz w:val="24"/>
                <w:szCs w:val="24"/>
                <w:lang w:val="uk-UA"/>
              </w:rPr>
              <w:t>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3,1,4</w:t>
            </w: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Мерзляк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А.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Г.,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Якір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М.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Тарасенкова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Н. А.,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Акуленко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І. А., Данько О. А., Коломієць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Богатирьова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Сердюк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З.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</w:pPr>
          </w:p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</w:pP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333"/>
        </w:tabs>
        <w:autoSpaceDE w:val="0"/>
        <w:autoSpaceDN w:val="0"/>
        <w:spacing w:before="171" w:after="0"/>
        <w:ind w:left="141" w:right="181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«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Англ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ійська</w:t>
      </w:r>
      <w:proofErr w:type="spellEnd"/>
      <w:r w:rsidRPr="000C513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мова</w:t>
      </w:r>
      <w:proofErr w:type="spellEnd"/>
      <w:r w:rsidRPr="000C513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(9-й</w:t>
      </w:r>
      <w:r w:rsidRPr="000C513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рік</w:t>
      </w:r>
      <w:proofErr w:type="spellEnd"/>
      <w:r w:rsidRPr="000C513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навчання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)»</w:t>
      </w:r>
      <w:r w:rsidRPr="000C513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підручник</w:t>
      </w:r>
      <w:proofErr w:type="spellEnd"/>
      <w:r w:rsidRPr="000C513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(з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аудіосупроводом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>)</w:t>
      </w:r>
    </w:p>
    <w:tbl>
      <w:tblPr>
        <w:tblStyle w:val="TableNormal"/>
        <w:tblW w:w="9923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957"/>
        <w:gridCol w:w="1819"/>
        <w:gridCol w:w="802"/>
        <w:gridCol w:w="1133"/>
        <w:gridCol w:w="782"/>
      </w:tblGrid>
      <w:tr w:rsidR="000C513E" w:rsidRPr="000C513E" w:rsidTr="000C513E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55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55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9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55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Карпюк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Д.,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Карпюк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К.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Т.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Мітчелл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Марілені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Малкогіанні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3,1</w:t>
            </w: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Нікі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20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Джозеф,</w:t>
            </w:r>
            <w:r w:rsidRPr="000C513E">
              <w:rPr>
                <w:rFonts w:ascii="Times New Roman" w:eastAsia="Cambria" w:hAnsi="Times New Roman" w:cs="Times New Roman"/>
                <w:spacing w:val="21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Гелен</w:t>
            </w:r>
            <w:r w:rsidRPr="000C513E">
              <w:rPr>
                <w:rFonts w:ascii="Times New Roman" w:eastAsia="Cambria" w:hAnsi="Times New Roman" w:cs="Times New Roman"/>
                <w:spacing w:val="20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Чілтон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,</w:t>
            </w:r>
            <w:r w:rsidRPr="000C513E">
              <w:rPr>
                <w:rFonts w:ascii="Times New Roman" w:eastAsia="Cambria" w:hAnsi="Times New Roman" w:cs="Times New Roman"/>
                <w:spacing w:val="21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Анне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20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Робінсон</w:t>
            </w:r>
            <w:proofErr w:type="spellEnd"/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333"/>
        </w:tabs>
        <w:autoSpaceDE w:val="0"/>
        <w:autoSpaceDN w:val="0"/>
        <w:spacing w:before="153" w:after="22" w:line="240" w:lineRule="auto"/>
        <w:ind w:left="333" w:hanging="192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. «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Біологія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9923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957"/>
        <w:gridCol w:w="1819"/>
        <w:gridCol w:w="802"/>
        <w:gridCol w:w="1133"/>
        <w:gridCol w:w="782"/>
      </w:tblGrid>
      <w:tr w:rsidR="000C513E" w:rsidRPr="000C513E" w:rsidTr="000C513E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Андерсон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А.,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Вихренко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А.,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Чернінський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А.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О.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Балан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П. Г.,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Козленко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Г.,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Кулініч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М., Юрченко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Л. П.,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Остапченко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 Л. І.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Горобець Л. В., Кравець І. 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Лойош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Г. П.,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Абрат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Б.,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Мердух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 І. І.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Задорожний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М.,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Ягенська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Додь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В.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Соболь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І.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2,6,3,4,1</w:t>
            </w:r>
          </w:p>
        </w:tc>
      </w:tr>
      <w:tr w:rsidR="000C513E" w:rsidRPr="000C513E" w:rsidTr="000C513E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6.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Тагліна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Самойлов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А. М.,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Утєвська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М.,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Довгаль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tabs>
          <w:tab w:val="left" w:pos="333"/>
        </w:tabs>
        <w:autoSpaceDE w:val="0"/>
        <w:autoSpaceDN w:val="0"/>
        <w:spacing w:before="171" w:after="0" w:line="240" w:lineRule="auto"/>
        <w:rPr>
          <w:rFonts w:ascii="Times New Roman" w:eastAsia="Cambria" w:hAnsi="Times New Roman" w:cs="Times New Roman"/>
          <w:sz w:val="24"/>
          <w:szCs w:val="24"/>
          <w:lang w:val="uk-UA"/>
        </w:rPr>
      </w:pPr>
    </w:p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333"/>
        </w:tabs>
        <w:autoSpaceDE w:val="0"/>
        <w:autoSpaceDN w:val="0"/>
        <w:spacing w:before="171" w:after="0" w:line="240" w:lineRule="auto"/>
        <w:ind w:left="333" w:hanging="192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. «Всесвітня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історія» підручник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для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9 класу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закладів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загальної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середньої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  <w:lang w:val="uk-UA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  <w:lang w:val="uk-UA"/>
        </w:rPr>
        <w:t>освіти</w:t>
      </w:r>
    </w:p>
    <w:p w:rsidR="000C513E" w:rsidRPr="000C513E" w:rsidRDefault="000C513E" w:rsidP="000C513E">
      <w:pPr>
        <w:widowControl w:val="0"/>
        <w:shd w:val="clear" w:color="auto" w:fill="FFFFFF"/>
        <w:spacing w:before="5" w:after="0" w:line="235" w:lineRule="exact"/>
        <w:ind w:hanging="640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tbl>
      <w:tblPr>
        <w:tblStyle w:val="TableNormal"/>
        <w:tblW w:w="992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378"/>
        <w:gridCol w:w="1563"/>
        <w:gridCol w:w="637"/>
        <w:gridCol w:w="1133"/>
        <w:gridCol w:w="782"/>
      </w:tblGrid>
      <w:tr w:rsidR="000C513E" w:rsidRPr="000C513E" w:rsidTr="000C513E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Васильків І. Д., Островський В. В., Басюк О. Я., Паршин І. Л.,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Костікова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Гісем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Мартинюк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О.,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Сирцова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М.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Ладиченко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Лукач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Б.,</w:t>
            </w:r>
            <w:r w:rsidRPr="000C513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Савко</w:t>
            </w:r>
            <w:r w:rsidRPr="000C513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Полянський</w:t>
            </w:r>
            <w:r w:rsidRPr="000C513E">
              <w:rPr>
                <w:rFonts w:ascii="Times New Roman" w:eastAsia="Cambria" w:hAnsi="Times New Roman" w:cs="Times New Roman"/>
                <w:spacing w:val="5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П.</w:t>
            </w:r>
            <w:r w:rsidRPr="000C513E">
              <w:rPr>
                <w:rFonts w:ascii="Times New Roman" w:eastAsia="Cambria" w:hAnsi="Times New Roman" w:cs="Times New Roman"/>
                <w:spacing w:val="56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Б.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2,6,3,5,1</w:t>
            </w:r>
          </w:p>
        </w:tc>
      </w:tr>
      <w:tr w:rsidR="000C513E" w:rsidRPr="000C513E" w:rsidTr="000C513E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Пометун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І.,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Дудар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0C513E">
        <w:trPr>
          <w:trHeight w:val="797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spacing w:before="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  <w:p w:rsidR="000C513E" w:rsidRPr="000C513E" w:rsidRDefault="000C513E" w:rsidP="000C513E">
            <w:pPr>
              <w:spacing w:before="1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6.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Щупак І. Я., Бурлака О. В., Власова Н. С.,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Врадій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Є. А., Галушко К. Ю., Дрібниця В. О.,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Желіба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Піскарьова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І. О.,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Секиринський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Д. О.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333"/>
        </w:tabs>
        <w:autoSpaceDE w:val="0"/>
        <w:autoSpaceDN w:val="0"/>
        <w:spacing w:before="172" w:after="23" w:line="240" w:lineRule="auto"/>
        <w:ind w:left="333" w:hanging="192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lastRenderedPageBreak/>
        <w:t>.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Географія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»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378"/>
        <w:gridCol w:w="1563"/>
        <w:gridCol w:w="637"/>
        <w:gridCol w:w="1133"/>
        <w:gridCol w:w="1613"/>
      </w:tblGrid>
      <w:tr w:rsidR="000C513E" w:rsidRPr="000C513E" w:rsidTr="00372DA8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Безуглий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Лисичарова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О.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Бойко В. М., Барановський М. О., Коваль Ю. О.,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Гринюк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Т. А.,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Атаман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Гільберг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Г.,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Довгань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А.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І.,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Савчук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Г.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Довгань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Капіруліна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Л.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797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spacing w:before="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  <w:p w:rsidR="000C513E" w:rsidRPr="000C513E" w:rsidRDefault="000C513E" w:rsidP="000C513E">
            <w:pPr>
              <w:spacing w:before="1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>Запотоцький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8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>П.,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>Зінкевич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>М.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>Совенко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8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Гудзеляк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І. І., Івах В. Ю., Івах Я. Є., Брайчевський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Ю. С.,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Мозіль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spacing w:before="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  <w:p w:rsidR="000C513E" w:rsidRPr="000C513E" w:rsidRDefault="000C513E" w:rsidP="000C513E">
            <w:pPr>
              <w:spacing w:before="1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spacing w:before="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  <w:p w:rsidR="000C513E" w:rsidRPr="000C513E" w:rsidRDefault="000C513E" w:rsidP="000C513E">
            <w:pPr>
              <w:spacing w:before="1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spacing w:before="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  <w:p w:rsidR="000C513E" w:rsidRPr="000C513E" w:rsidRDefault="000C513E" w:rsidP="000C513E">
            <w:pPr>
              <w:spacing w:before="1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spacing w:before="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  <w:p w:rsidR="000C513E" w:rsidRPr="000C513E" w:rsidRDefault="000C513E" w:rsidP="000C513E">
            <w:pPr>
              <w:spacing w:before="1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3,6,4,1,2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6.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Кобернік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Г.,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Коваленко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Р.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Р.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7.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4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Топузов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Грома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Косик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Ільницький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І. М.,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Касіяник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 І. П.,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Скицюк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333"/>
        </w:tabs>
        <w:autoSpaceDE w:val="0"/>
        <w:autoSpaceDN w:val="0"/>
        <w:spacing w:before="172" w:after="23" w:line="240" w:lineRule="auto"/>
        <w:ind w:left="333" w:hanging="192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. «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Геометрія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378"/>
        <w:gridCol w:w="1563"/>
        <w:gridCol w:w="637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Бевз Г. П., Бевз В. Г., Васильєва Д. 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Владімірова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Н. Г.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Бурда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М. І.,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Тарасенкова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Н.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А.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Істер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С.,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Істер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Д.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5"/>
                <w:sz w:val="24"/>
                <w:szCs w:val="24"/>
                <w:lang w:val="uk-UA"/>
              </w:rPr>
              <w:t>О.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4,1,2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Мерзляк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А.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Г.,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Якір</w:t>
            </w:r>
            <w:r w:rsidRPr="000C513E">
              <w:rPr>
                <w:rFonts w:ascii="Times New Roman" w:eastAsia="Cambria" w:hAnsi="Times New Roman" w:cs="Times New Roman"/>
                <w:spacing w:val="-11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М.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С.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333"/>
        </w:tabs>
        <w:autoSpaceDE w:val="0"/>
        <w:autoSpaceDN w:val="0"/>
        <w:spacing w:before="172" w:after="23" w:line="240" w:lineRule="auto"/>
        <w:ind w:left="333" w:hanging="192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Громадянська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0C513E">
        <w:rPr>
          <w:rFonts w:ascii="Times New Roman" w:hAnsi="Times New Roman" w:cs="Times New Roman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378"/>
        <w:gridCol w:w="1563"/>
        <w:gridCol w:w="637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2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Васильків І. Д., Кравчук В. М.,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Танчин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І. З., Тис С.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Б., Шиян Р. І.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Охредько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Е.,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Коломєєць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Гладун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3,1</w:t>
            </w: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Пометун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І., Дудар О. 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Кришмарел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В. Ю.,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Ремех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Т. О.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333"/>
        </w:tabs>
        <w:autoSpaceDE w:val="0"/>
        <w:autoSpaceDN w:val="0"/>
        <w:spacing w:before="171" w:after="23" w:line="240" w:lineRule="auto"/>
        <w:ind w:left="333" w:hanging="192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. «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Зарубіжна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література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» 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9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378"/>
        <w:gridCol w:w="1563"/>
        <w:gridCol w:w="637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Волощук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Є.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Слободянюк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М.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Горобченко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І. 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Снєгірьова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В. 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Каєнко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Бушакова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Ковбасенко</w:t>
            </w:r>
            <w:r w:rsidRPr="000C513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Ю.</w:t>
            </w:r>
            <w:r w:rsidRPr="000C513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І.,</w:t>
            </w:r>
            <w:r w:rsidRPr="000C513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Первак</w:t>
            </w:r>
            <w:r w:rsidRPr="000C513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П.,</w:t>
            </w:r>
            <w:r w:rsidRPr="000C513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Дячок</w:t>
            </w:r>
            <w:r w:rsidRPr="000C513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О.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5,4,1,2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Міляновська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Н. Р.,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Міляновський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Е. С., Сич Л.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М.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shd w:val="clear" w:color="auto" w:fill="FFFFFF"/>
        <w:spacing w:before="5" w:after="0" w:line="235" w:lineRule="exact"/>
        <w:ind w:hanging="640"/>
        <w:jc w:val="right"/>
        <w:rPr>
          <w:rFonts w:ascii="Times New Roman" w:eastAsia="Cambria" w:hAnsi="Times New Roman" w:cs="Times New Roman"/>
          <w:sz w:val="24"/>
          <w:szCs w:val="24"/>
          <w:lang w:val="uk-UA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378"/>
        <w:gridCol w:w="1557"/>
        <w:gridCol w:w="643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37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3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D23072" w:rsidTr="00372DA8">
        <w:trPr>
          <w:trHeight w:val="105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spacing w:before="15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  <w:p w:rsidR="000C513E" w:rsidRPr="000C513E" w:rsidRDefault="000C513E" w:rsidP="000C513E">
            <w:pPr>
              <w:spacing w:before="1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Ніколенко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Мацевко-Бекерська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Рудніцька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Н.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П.,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Ковальова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Л.,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Туряниця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Г.,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Базильська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Н.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Гвоздікова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Ніколенко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С.,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Таболіна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333"/>
        </w:tabs>
        <w:autoSpaceDE w:val="0"/>
        <w:autoSpaceDN w:val="0"/>
        <w:spacing w:before="169" w:after="0"/>
        <w:ind w:left="141" w:right="315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lastRenderedPageBreak/>
        <w:t>. «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Здоров’я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,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безпека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та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добробут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» 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інтегрованого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курсу для 9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378"/>
        <w:gridCol w:w="1557"/>
        <w:gridCol w:w="643"/>
        <w:gridCol w:w="1133"/>
        <w:gridCol w:w="1613"/>
      </w:tblGrid>
      <w:tr w:rsidR="000C513E" w:rsidRPr="000C513E" w:rsidTr="00372DA8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56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5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30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56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Василенко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Колотій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П.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27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Воронцова Т. В., Пономаренко В. С., Хомич О. Л.,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Лаврентьєва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Андрук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Н.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27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27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27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27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1,4,3,5,6</w:t>
            </w:r>
          </w:p>
        </w:tc>
      </w:tr>
      <w:tr w:rsidR="000C513E" w:rsidRPr="000C513E" w:rsidTr="00372DA8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27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 w:line="242" w:lineRule="auto"/>
              <w:ind w:left="28" w:right="2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Гущина Н. І.,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Василашко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І. П., за ред.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Бойченко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Т. 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5"/>
                <w:sz w:val="24"/>
                <w:szCs w:val="24"/>
                <w:lang w:val="uk-UA"/>
              </w:rPr>
              <w:t>Є.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27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Задорожна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Присяжнюк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А.,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Грошовенко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О. П., Іванова В. В., Петрик І. 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Хаджинова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Поліщук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Н.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Поліщук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П.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П.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27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6.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 w:line="242" w:lineRule="auto"/>
              <w:ind w:left="28" w:right="2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Шиян</w:t>
            </w:r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І.,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Дяків</w:t>
            </w:r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Г.,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Седоченко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А.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Б.,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Тагліна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О. 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5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460"/>
        </w:tabs>
        <w:autoSpaceDE w:val="0"/>
        <w:autoSpaceDN w:val="0"/>
        <w:spacing w:before="153" w:after="23" w:line="240" w:lineRule="auto"/>
        <w:ind w:left="460" w:hanging="319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Інформатика</w:t>
      </w:r>
      <w:proofErr w:type="spellEnd"/>
      <w:r w:rsidRPr="000C513E">
        <w:rPr>
          <w:rFonts w:ascii="Times New Roman" w:hAnsi="Times New Roman" w:cs="Times New Roman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378"/>
        <w:gridCol w:w="1557"/>
        <w:gridCol w:w="643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Бондаренко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О.,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Ластовецький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Пилипчук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О. П.,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Шестопалов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Є. А.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Джон</w:t>
            </w:r>
            <w:r w:rsidRPr="000C513E">
              <w:rPr>
                <w:rFonts w:ascii="Times New Roman" w:eastAsia="Cambria" w:hAnsi="Times New Roman" w:cs="Times New Roman"/>
                <w:spacing w:val="13"/>
                <w:w w:val="10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uk-UA"/>
              </w:rPr>
              <w:t>Ендрю</w:t>
            </w:r>
            <w:r w:rsidRPr="000C513E">
              <w:rPr>
                <w:rFonts w:ascii="Times New Roman" w:eastAsia="Cambria" w:hAnsi="Times New Roman" w:cs="Times New Roman"/>
                <w:spacing w:val="13"/>
                <w:w w:val="1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Біос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D23072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Коршунова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О.В.,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Завадський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І.О.,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Стасюк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З.Р.,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Потієнко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Морзе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Н.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Барна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Ривкінд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Й. Я., Лисенко Т. І.,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Чернікова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Л. А.,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Шакотько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1,6,4,3,2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6.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Тріщук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І. 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Лазарець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Ю.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460"/>
        </w:tabs>
        <w:autoSpaceDE w:val="0"/>
        <w:autoSpaceDN w:val="0"/>
        <w:spacing w:before="173" w:after="23" w:line="240" w:lineRule="auto"/>
        <w:ind w:left="460" w:hanging="319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pacing w:val="-2"/>
          <w:w w:val="115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Історія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України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378"/>
        <w:gridCol w:w="1557"/>
        <w:gridCol w:w="643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Власов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С.,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Данилевська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Ващук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Д.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П.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Галімов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А. А.,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Гісем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В., Мартинюк О. О.,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Сирцова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М.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5,3,1,4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Пометун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І.,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Гупан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Н.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Дудар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Мороз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П.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Хлібовська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Крижановська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Є.,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Наумчук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О.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Олевська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 І. І.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D23072" w:rsidTr="00372DA8">
        <w:trPr>
          <w:trHeight w:val="1302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  <w:p w:rsidR="000C513E" w:rsidRPr="000C513E" w:rsidRDefault="000C513E" w:rsidP="000C513E">
            <w:pPr>
              <w:spacing w:before="31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  <w:p w:rsidR="000C513E" w:rsidRPr="000C513E" w:rsidRDefault="000C513E" w:rsidP="000C513E">
            <w:pPr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Щупак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Я.,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Бурлака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Власова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Н.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С.,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Врадій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Є. А.,</w:t>
            </w:r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Галушко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К.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Ю.,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Гирич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Б.,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Добржанський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В., Дрібниця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Желіба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Кривошея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І.,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Кочергін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І. О.,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Піскарьова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І. О.,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Секиринський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Д. О.,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Черкас Б. В., Шандра В. С.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460"/>
        </w:tabs>
        <w:autoSpaceDE w:val="0"/>
        <w:autoSpaceDN w:val="0"/>
        <w:spacing w:before="172" w:after="23" w:line="240" w:lineRule="auto"/>
        <w:ind w:left="460" w:hanging="319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Мистецтво</w:t>
      </w:r>
      <w:proofErr w:type="spellEnd"/>
      <w:r w:rsidRPr="000C513E">
        <w:rPr>
          <w:rFonts w:ascii="Times New Roman" w:hAnsi="Times New Roman" w:cs="Times New Roman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інтегрованого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курсу</w:t>
      </w:r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378"/>
        <w:gridCol w:w="1557"/>
        <w:gridCol w:w="643"/>
        <w:gridCol w:w="1133"/>
        <w:gridCol w:w="1613"/>
      </w:tblGrid>
      <w:tr w:rsidR="000C513E" w:rsidRPr="000C513E" w:rsidTr="00372DA8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37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3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Гайдамака О.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Лємешева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Н.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А.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Кізілова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О.,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Гринишина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М.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shd w:val="clear" w:color="auto" w:fill="FFFFFF"/>
        <w:spacing w:before="5" w:after="0" w:line="235" w:lineRule="exact"/>
        <w:ind w:hanging="640"/>
        <w:jc w:val="right"/>
        <w:rPr>
          <w:rFonts w:ascii="Times New Roman" w:eastAsia="Cambria" w:hAnsi="Times New Roman" w:cs="Times New Roman"/>
          <w:sz w:val="24"/>
          <w:szCs w:val="24"/>
          <w:lang w:val="uk-UA"/>
        </w:rPr>
      </w:pPr>
    </w:p>
    <w:tbl>
      <w:tblPr>
        <w:tblStyle w:val="TableNormal"/>
        <w:tblW w:w="10754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34"/>
        <w:gridCol w:w="1542"/>
        <w:gridCol w:w="802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Комаровська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А.,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Ничкало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С.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А., Власова В.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>Г.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Кондратова</w:t>
            </w:r>
            <w:r w:rsidRPr="000C513E">
              <w:rPr>
                <w:rFonts w:ascii="Times New Roman" w:eastAsia="Cambria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Г.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Масол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М.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1,4,2,3</w:t>
            </w: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460"/>
        </w:tabs>
        <w:autoSpaceDE w:val="0"/>
        <w:autoSpaceDN w:val="0"/>
        <w:spacing w:before="170" w:after="0"/>
        <w:ind w:left="141" w:right="166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0C51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z w:val="24"/>
          <w:szCs w:val="24"/>
        </w:rPr>
        <w:t>ідприємництво</w:t>
      </w:r>
      <w:proofErr w:type="spellEnd"/>
      <w:r w:rsidRPr="000C51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і</w:t>
      </w:r>
      <w:r w:rsidRPr="000C51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фінансова</w:t>
      </w:r>
      <w:proofErr w:type="spellEnd"/>
      <w:r w:rsidRPr="000C51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грамотність</w:t>
      </w:r>
      <w:proofErr w:type="spellEnd"/>
      <w:r w:rsidRPr="000C513E">
        <w:rPr>
          <w:rFonts w:ascii="Times New Roman" w:hAnsi="Times New Roman" w:cs="Times New Roman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0C51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34"/>
        <w:gridCol w:w="1542"/>
        <w:gridCol w:w="802"/>
        <w:gridCol w:w="1133"/>
        <w:gridCol w:w="1613"/>
      </w:tblGrid>
      <w:tr w:rsidR="000C513E" w:rsidRPr="000C513E" w:rsidTr="00372DA8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56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5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30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56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Гільберг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Г.,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Суховій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2,5,7,3,6</w:t>
            </w:r>
          </w:p>
        </w:tc>
      </w:tr>
      <w:tr w:rsidR="000C513E" w:rsidRPr="000C513E" w:rsidTr="00372DA8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27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Гургула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Буяк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Р.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Р.,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Куждеба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Б.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Ю.,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Сливка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Є. М.,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Сухінська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 В. О.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1302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  <w:p w:rsidR="000C513E" w:rsidRPr="000C513E" w:rsidRDefault="000C513E" w:rsidP="000C513E">
            <w:pPr>
              <w:spacing w:before="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  <w:p w:rsidR="000C513E" w:rsidRPr="000C513E" w:rsidRDefault="000C513E" w:rsidP="000C513E">
            <w:pPr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 w:line="242" w:lineRule="auto"/>
              <w:ind w:left="28" w:right="177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Кузнєцова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А.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Я.,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Сидорова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Маслов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О., Слобода</w:t>
            </w:r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Я.,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Дунас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Н.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Нагайчук</w:t>
            </w:r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Н.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Г.,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Шніцер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 О. П., Довгань А. І.,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Часнікова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 О. В., Синя І. А., Наконечна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Г.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Стеців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Р.,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Поліковська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Г.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Г.,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Криховець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-Хом’як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Я.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Пластун</w:t>
            </w:r>
            <w:r w:rsidRPr="000C513E">
              <w:rPr>
                <w:rFonts w:ascii="Times New Roman" w:eastAsia="Cambria" w:hAnsi="Times New Roman" w:cs="Times New Roman"/>
                <w:spacing w:val="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Л.,</w:t>
            </w:r>
            <w:r w:rsidRPr="000C513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Панченко</w:t>
            </w:r>
            <w:r w:rsidRPr="000C513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10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Ю.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Ролік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Войтицька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Тригуб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6.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Стеценко І.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Б.,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Андрусич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О.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7.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Теплов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Юхимович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А.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460"/>
        </w:tabs>
        <w:autoSpaceDE w:val="0"/>
        <w:autoSpaceDN w:val="0"/>
        <w:spacing w:before="153" w:after="0"/>
        <w:ind w:left="141" w:right="814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Польська</w:t>
      </w:r>
      <w:proofErr w:type="spellEnd"/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мова</w:t>
      </w:r>
      <w:proofErr w:type="spellEnd"/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(5-й</w:t>
      </w:r>
      <w:r w:rsidRPr="000C513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w w:val="110"/>
          <w:sz w:val="24"/>
          <w:szCs w:val="24"/>
        </w:rPr>
        <w:t>р</w:t>
      </w:r>
      <w:proofErr w:type="gramEnd"/>
      <w:r w:rsidRPr="000C513E">
        <w:rPr>
          <w:rFonts w:ascii="Times New Roman" w:hAnsi="Times New Roman" w:cs="Times New Roman"/>
          <w:w w:val="110"/>
          <w:sz w:val="24"/>
          <w:szCs w:val="24"/>
        </w:rPr>
        <w:t>ік</w:t>
      </w:r>
      <w:proofErr w:type="spellEnd"/>
      <w:r w:rsidRPr="000C513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навчання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друга</w:t>
      </w:r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іноземна</w:t>
      </w:r>
      <w:proofErr w:type="spellEnd"/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мова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>)»</w:t>
      </w:r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підручник</w:t>
      </w:r>
      <w:proofErr w:type="spellEnd"/>
      <w:r w:rsidRPr="000C513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освіти</w:t>
      </w:r>
      <w:proofErr w:type="spellEnd"/>
      <w:r w:rsidRPr="000C513E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(з</w:t>
      </w:r>
      <w:r w:rsidRPr="000C513E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аудіосупроводом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>)</w:t>
      </w:r>
    </w:p>
    <w:tbl>
      <w:tblPr>
        <w:tblStyle w:val="TableNormal"/>
        <w:tblW w:w="10754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34"/>
        <w:gridCol w:w="1542"/>
        <w:gridCol w:w="802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56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5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30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56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27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Мацькович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Гузюк-Свіца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Б.,</w:t>
            </w:r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Квятковска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К.,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Рочняк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А.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27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27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27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460"/>
        </w:tabs>
        <w:autoSpaceDE w:val="0"/>
        <w:autoSpaceDN w:val="0"/>
        <w:spacing w:before="151" w:after="23" w:line="240" w:lineRule="auto"/>
        <w:ind w:left="460" w:hanging="319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Правознавство</w:t>
      </w:r>
      <w:proofErr w:type="spellEnd"/>
      <w:r w:rsidRPr="000C513E">
        <w:rPr>
          <w:rFonts w:ascii="Times New Roman" w:hAnsi="Times New Roman" w:cs="Times New Roman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34"/>
        <w:gridCol w:w="1542"/>
        <w:gridCol w:w="802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Берендєєв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С. О., Сергієнко В.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С.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Васильків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Д.,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Кравчук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М.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Наровлянський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6,4,1,2,5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Ратушняк</w:t>
            </w:r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П.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Ремех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3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Рябовол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Т.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6.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Філіпенко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Дергачов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Є.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Ломакіна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І.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460"/>
        </w:tabs>
        <w:autoSpaceDE w:val="0"/>
        <w:autoSpaceDN w:val="0"/>
        <w:spacing w:before="174" w:after="23" w:line="240" w:lineRule="auto"/>
        <w:ind w:left="460" w:hanging="319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0C513E">
        <w:rPr>
          <w:rFonts w:ascii="Times New Roman" w:hAnsi="Times New Roman" w:cs="Times New Roman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34"/>
        <w:gridCol w:w="1542"/>
        <w:gridCol w:w="802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Біленко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 В.,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Пелагейченко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М.</w:t>
            </w:r>
            <w:r w:rsidRPr="000C513E">
              <w:rPr>
                <w:rFonts w:ascii="Times New Roman" w:eastAsia="Cambria" w:hAnsi="Times New Roman" w:cs="Times New Roman"/>
                <w:spacing w:val="-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Л.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6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3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3,2</w:t>
            </w: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2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Терещук А. І., Кліщ О. М.,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Ребець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І.,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Потапкін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В. 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5"/>
                <w:sz w:val="24"/>
                <w:szCs w:val="24"/>
                <w:lang w:val="uk-UA"/>
              </w:rPr>
              <w:t>С.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496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Ходзицька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І. Ю., Горобець О. В., Медвідь О. Ю.,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Пасічна</w:t>
            </w:r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С.,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Приходько</w:t>
            </w:r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Ю.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Палійчук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Д.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6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3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1,2</w:t>
            </w: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460"/>
        </w:tabs>
        <w:autoSpaceDE w:val="0"/>
        <w:autoSpaceDN w:val="0"/>
        <w:spacing w:before="171" w:after="23" w:line="240" w:lineRule="auto"/>
        <w:ind w:left="460" w:hanging="319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Українська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  <w:r w:rsidRPr="000C513E">
        <w:rPr>
          <w:rFonts w:ascii="Times New Roman" w:hAnsi="Times New Roman" w:cs="Times New Roman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34"/>
        <w:gridCol w:w="1542"/>
        <w:gridCol w:w="802"/>
        <w:gridCol w:w="1133"/>
        <w:gridCol w:w="1613"/>
      </w:tblGrid>
      <w:tr w:rsidR="000C513E" w:rsidRPr="000C513E" w:rsidTr="00372DA8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Авраменко</w:t>
            </w:r>
            <w:r w:rsidRPr="000C513E">
              <w:rPr>
                <w:rFonts w:ascii="Times New Roman" w:eastAsia="Cambria" w:hAnsi="Times New Roman" w:cs="Times New Roman"/>
                <w:spacing w:val="51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51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М.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3,2,4,5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Архипова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П.,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Січкар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9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І.,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Шило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-10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Б.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shd w:val="clear" w:color="auto" w:fill="FFFFFF"/>
        <w:spacing w:before="5" w:after="0" w:line="235" w:lineRule="exact"/>
        <w:ind w:hanging="640"/>
        <w:jc w:val="right"/>
        <w:rPr>
          <w:rFonts w:ascii="Times New Roman" w:eastAsia="Cambria" w:hAnsi="Times New Roman" w:cs="Times New Roman"/>
          <w:sz w:val="24"/>
          <w:szCs w:val="24"/>
          <w:lang w:val="uk-UA"/>
        </w:rPr>
      </w:pPr>
    </w:p>
    <w:tbl>
      <w:tblPr>
        <w:tblStyle w:val="TableNormal"/>
        <w:tblW w:w="10754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34"/>
        <w:gridCol w:w="1542"/>
        <w:gridCol w:w="802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37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3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Заболотний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Заболотний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Слоньовська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О.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В.,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Ярмульська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Калинич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Дячок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О.,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за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ред.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Ковбасенка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Ю.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>І.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Яценко Т. О.,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Пахаренко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В. І.,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Тригуб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І. А.,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Слижук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 А.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460"/>
        </w:tabs>
        <w:autoSpaceDE w:val="0"/>
        <w:autoSpaceDN w:val="0"/>
        <w:spacing w:before="171" w:after="23" w:line="240" w:lineRule="auto"/>
        <w:ind w:left="460" w:hanging="319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. «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Українська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мова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» 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9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34"/>
        <w:gridCol w:w="1542"/>
        <w:gridCol w:w="802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Авраменко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Тищенко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З.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Р.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4,3,2,6,5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Бутурлим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І.,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Попова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А.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Голуб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Н.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Б.,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Горошкіна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Власюк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Заболотний</w:t>
            </w:r>
            <w:r w:rsidRPr="000C513E">
              <w:rPr>
                <w:rFonts w:ascii="Times New Roman" w:eastAsia="Cambria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Заболотний</w:t>
            </w:r>
            <w:r w:rsidRPr="000C513E">
              <w:rPr>
                <w:rFonts w:ascii="Times New Roman" w:eastAsia="Cambria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5.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Літвінова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Якименко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О.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6.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Онатій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А.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 Ткачук</w:t>
            </w:r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Т.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П.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7.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Самонова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І.,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Слівінська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Ф.,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Обрадович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460"/>
        </w:tabs>
        <w:autoSpaceDE w:val="0"/>
        <w:autoSpaceDN w:val="0"/>
        <w:spacing w:before="172" w:after="23" w:line="240" w:lineRule="auto"/>
        <w:ind w:left="460" w:hanging="319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spacing w:val="-2"/>
          <w:w w:val="115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Фізика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» </w:t>
      </w:r>
      <w:proofErr w:type="spellStart"/>
      <w:proofErr w:type="gram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для 9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34"/>
        <w:gridCol w:w="1542"/>
        <w:gridCol w:w="802"/>
        <w:gridCol w:w="1133"/>
        <w:gridCol w:w="1613"/>
      </w:tblGrid>
      <w:tr w:rsidR="000C513E" w:rsidRPr="000C513E" w:rsidTr="00372DA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Бар’яхтар В. Г.,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Божинова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Ф. Я., Довгий С. О.,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Кірюхін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М. М.,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Кірюхіна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О., за ред. Довгого С. О.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3,2</w:t>
            </w:r>
          </w:p>
        </w:tc>
      </w:tr>
      <w:tr w:rsidR="000C513E" w:rsidRPr="00D23072" w:rsidTr="00372DA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Засєкіна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М.,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Гвоздецький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М.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С.,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Сіпій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1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</w:t>
            </w:r>
            <w:r w:rsidRPr="000C513E">
              <w:rPr>
                <w:rFonts w:ascii="Times New Roman" w:eastAsia="Cambria" w:hAnsi="Times New Roman" w:cs="Times New Roman"/>
                <w:spacing w:val="2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Максимович З. Ю., Варениця Л. В., Коваль Г. С.,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Микитеєк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О. М.,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Ординович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 xml:space="preserve"> М. Б., Шевців В. Ф.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widowControl w:val="0"/>
        <w:numPr>
          <w:ilvl w:val="0"/>
          <w:numId w:val="13"/>
        </w:numPr>
        <w:tabs>
          <w:tab w:val="left" w:pos="460"/>
        </w:tabs>
        <w:autoSpaceDE w:val="0"/>
        <w:autoSpaceDN w:val="0"/>
        <w:spacing w:before="171" w:after="23" w:line="240" w:lineRule="auto"/>
        <w:ind w:left="460" w:hanging="319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0C513E">
        <w:rPr>
          <w:rFonts w:ascii="Times New Roman" w:hAnsi="Times New Roman" w:cs="Times New Roman"/>
          <w:w w:val="115"/>
          <w:sz w:val="24"/>
          <w:szCs w:val="24"/>
        </w:rPr>
        <w:t>.</w:t>
      </w:r>
      <w:r w:rsidRPr="000C513E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«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Хімія</w:t>
      </w:r>
      <w:proofErr w:type="spellEnd"/>
      <w:r w:rsidRPr="000C513E">
        <w:rPr>
          <w:rFonts w:ascii="Times New Roman" w:hAnsi="Times New Roman" w:cs="Times New Roman"/>
          <w:w w:val="110"/>
          <w:sz w:val="24"/>
          <w:szCs w:val="24"/>
        </w:rPr>
        <w:t>»</w:t>
      </w:r>
      <w:r w:rsidRPr="000C513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proofErr w:type="gramStart"/>
      <w:r w:rsidRPr="000C513E">
        <w:rPr>
          <w:rFonts w:ascii="Times New Roman" w:hAnsi="Times New Roman" w:cs="Times New Roman"/>
          <w:w w:val="110"/>
          <w:sz w:val="24"/>
          <w:szCs w:val="24"/>
        </w:rPr>
        <w:t>п</w:t>
      </w:r>
      <w:proofErr w:type="gramEnd"/>
      <w:r w:rsidRPr="000C513E">
        <w:rPr>
          <w:rFonts w:ascii="Times New Roman" w:hAnsi="Times New Roman" w:cs="Times New Roman"/>
          <w:w w:val="110"/>
          <w:sz w:val="24"/>
          <w:szCs w:val="24"/>
        </w:rPr>
        <w:t>ідручник</w:t>
      </w:r>
      <w:proofErr w:type="spellEnd"/>
      <w:r w:rsidRPr="000C513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0C513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0C513E">
        <w:rPr>
          <w:rFonts w:ascii="Times New Roman" w:hAnsi="Times New Roman" w:cs="Times New Roman"/>
          <w:w w:val="110"/>
          <w:sz w:val="24"/>
          <w:szCs w:val="24"/>
        </w:rPr>
        <w:t>9</w:t>
      </w:r>
      <w:r w:rsidRPr="000C513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класу</w:t>
      </w:r>
      <w:proofErr w:type="spellEnd"/>
      <w:r w:rsidRPr="000C513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закладів</w:t>
      </w:r>
      <w:proofErr w:type="spellEnd"/>
      <w:r w:rsidRPr="000C513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загальної</w:t>
      </w:r>
      <w:proofErr w:type="spellEnd"/>
      <w:r w:rsidRPr="000C513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w w:val="110"/>
          <w:sz w:val="24"/>
          <w:szCs w:val="24"/>
        </w:rPr>
        <w:t>середньої</w:t>
      </w:r>
      <w:proofErr w:type="spellEnd"/>
      <w:r w:rsidRPr="000C513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proofErr w:type="spellStart"/>
      <w:r w:rsidRPr="000C513E">
        <w:rPr>
          <w:rFonts w:ascii="Times New Roman" w:hAnsi="Times New Roman" w:cs="Times New Roman"/>
          <w:spacing w:val="-2"/>
          <w:w w:val="110"/>
          <w:sz w:val="24"/>
          <w:szCs w:val="24"/>
        </w:rPr>
        <w:t>освіти</w:t>
      </w:r>
      <w:proofErr w:type="spellEnd"/>
    </w:p>
    <w:tbl>
      <w:tblPr>
        <w:tblStyle w:val="TableNormal"/>
        <w:tblW w:w="10754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234"/>
        <w:gridCol w:w="1542"/>
        <w:gridCol w:w="802"/>
        <w:gridCol w:w="1133"/>
        <w:gridCol w:w="1613"/>
      </w:tblGrid>
      <w:tr w:rsidR="000C513E" w:rsidRPr="000C513E" w:rsidTr="00372DA8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25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9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Автор(и)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48" w:line="242" w:lineRule="auto"/>
              <w:ind w:left="128" w:right="108" w:firstLine="30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 xml:space="preserve">Мова </w:t>
            </w: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підручника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0C513E">
              <w:rPr>
                <w:rFonts w:ascii="Times New Roman" w:eastAsia="Cambria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sz w:val="24"/>
                <w:szCs w:val="24"/>
                <w:lang w:val="uk-UA"/>
              </w:rPr>
              <w:t>для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74"/>
              <w:ind w:left="11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Альтернатива</w:t>
            </w: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4"/>
                <w:w w:val="105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sz w:val="24"/>
                <w:szCs w:val="24"/>
                <w:lang w:val="uk-UA"/>
              </w:rPr>
              <w:t>вчителів</w:t>
            </w: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1.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Григорович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Недоруб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4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Ю.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42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8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uk-UA"/>
              </w:rPr>
              <w:t>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30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2"/>
                <w:w w:val="110"/>
                <w:sz w:val="24"/>
                <w:szCs w:val="24"/>
                <w:lang w:val="uk-UA"/>
              </w:rPr>
              <w:t>3,4,2</w:t>
            </w:r>
          </w:p>
        </w:tc>
      </w:tr>
      <w:tr w:rsidR="000C513E" w:rsidRPr="000C513E" w:rsidTr="00372DA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146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2.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 w:line="242" w:lineRule="auto"/>
              <w:ind w:left="28" w:right="123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Мідак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Я.,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Кузишин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В.,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Пахомов</w:t>
            </w:r>
            <w:r w:rsidRPr="000C513E">
              <w:rPr>
                <w:rFonts w:ascii="Times New Roman" w:eastAsia="Cambria" w:hAnsi="Times New Roman" w:cs="Times New Roman"/>
                <w:spacing w:val="-14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Ю.</w:t>
            </w:r>
            <w:r w:rsidRPr="000C513E">
              <w:rPr>
                <w:rFonts w:ascii="Times New Roman" w:eastAsia="Cambria" w:hAnsi="Times New Roman" w:cs="Times New Roman"/>
                <w:spacing w:val="-13"/>
                <w:w w:val="115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Д.,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>Буждиган</w:t>
            </w:r>
            <w:proofErr w:type="spellEnd"/>
            <w:r w:rsidRPr="000C513E"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uk-UA"/>
              </w:rPr>
              <w:t xml:space="preserve"> Х. 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3.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Попель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П.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П.,</w:t>
            </w:r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Крикля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5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Л.</w:t>
            </w:r>
            <w:r w:rsidRPr="000C513E">
              <w:rPr>
                <w:rFonts w:ascii="Times New Roman" w:eastAsia="Cambria" w:hAnsi="Times New Roman" w:cs="Times New Roman"/>
                <w:spacing w:val="6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7"/>
                <w:w w:val="110"/>
                <w:sz w:val="24"/>
                <w:szCs w:val="24"/>
                <w:lang w:val="uk-UA"/>
              </w:rPr>
              <w:t>С.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513E" w:rsidRPr="000C513E" w:rsidTr="00372DA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15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spacing w:val="-5"/>
                <w:w w:val="115"/>
                <w:sz w:val="24"/>
                <w:szCs w:val="24"/>
                <w:lang w:val="uk-UA"/>
              </w:rPr>
              <w:t>4.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513E" w:rsidRPr="000C513E" w:rsidRDefault="000C513E" w:rsidP="000C513E">
            <w:pPr>
              <w:spacing w:before="20"/>
              <w:ind w:left="28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Ярошенко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О.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Г.,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Коршевнюк</w:t>
            </w:r>
            <w:proofErr w:type="spellEnd"/>
            <w:r w:rsidRPr="000C513E">
              <w:rPr>
                <w:rFonts w:ascii="Times New Roman" w:eastAsia="Cambria" w:hAnsi="Times New Roman" w:cs="Times New Roman"/>
                <w:spacing w:val="-8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w w:val="110"/>
                <w:sz w:val="24"/>
                <w:szCs w:val="24"/>
                <w:lang w:val="uk-UA"/>
              </w:rPr>
              <w:t>Т.</w:t>
            </w:r>
            <w:r w:rsidRPr="000C513E">
              <w:rPr>
                <w:rFonts w:ascii="Times New Roman" w:eastAsia="Cambria" w:hAnsi="Times New Roman" w:cs="Times New Roman"/>
                <w:spacing w:val="-9"/>
                <w:w w:val="110"/>
                <w:sz w:val="24"/>
                <w:szCs w:val="24"/>
                <w:lang w:val="uk-UA"/>
              </w:rPr>
              <w:t xml:space="preserve"> </w:t>
            </w:r>
            <w:r w:rsidRPr="000C513E">
              <w:rPr>
                <w:rFonts w:ascii="Times New Roman" w:eastAsia="Cambria" w:hAnsi="Times New Roman" w:cs="Times New Roman"/>
                <w:spacing w:val="-5"/>
                <w:w w:val="110"/>
                <w:sz w:val="24"/>
                <w:szCs w:val="24"/>
                <w:lang w:val="uk-UA"/>
              </w:rPr>
              <w:t>В.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13E" w:rsidRPr="000C513E" w:rsidRDefault="000C513E" w:rsidP="000C513E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513E" w:rsidRPr="000C513E" w:rsidRDefault="000C513E" w:rsidP="000C513E">
      <w:pPr>
        <w:tabs>
          <w:tab w:val="left" w:pos="8064"/>
          <w:tab w:val="left" w:pos="8573"/>
        </w:tabs>
        <w:spacing w:before="1"/>
        <w:rPr>
          <w:sz w:val="24"/>
          <w:lang w:val="uk-UA"/>
        </w:rPr>
      </w:pPr>
    </w:p>
    <w:p w:rsidR="000C513E" w:rsidRDefault="000C513E">
      <w:pPr>
        <w:rPr>
          <w:lang w:val="uk-UA"/>
        </w:rPr>
      </w:pPr>
    </w:p>
    <w:p w:rsidR="000C513E" w:rsidRDefault="000C513E">
      <w:pPr>
        <w:rPr>
          <w:lang w:val="uk-UA"/>
        </w:rPr>
      </w:pPr>
    </w:p>
    <w:p w:rsidR="000C513E" w:rsidRDefault="000C513E">
      <w:pPr>
        <w:rPr>
          <w:lang w:val="uk-UA"/>
        </w:rPr>
      </w:pPr>
    </w:p>
    <w:p w:rsidR="000C513E" w:rsidRDefault="000C513E">
      <w:pPr>
        <w:rPr>
          <w:lang w:val="uk-UA"/>
        </w:rPr>
      </w:pPr>
    </w:p>
    <w:p w:rsidR="000C513E" w:rsidRDefault="000C513E">
      <w:pPr>
        <w:rPr>
          <w:lang w:val="uk-UA"/>
        </w:rPr>
      </w:pPr>
    </w:p>
    <w:p w:rsidR="000C513E" w:rsidRDefault="000C513E">
      <w:pPr>
        <w:rPr>
          <w:lang w:val="uk-UA"/>
        </w:rPr>
      </w:pPr>
    </w:p>
    <w:p w:rsidR="000C513E" w:rsidRPr="000C513E" w:rsidRDefault="000C513E">
      <w:pPr>
        <w:rPr>
          <w:lang w:val="uk-UA"/>
        </w:rPr>
      </w:pPr>
    </w:p>
    <w:sectPr w:rsidR="000C513E" w:rsidRPr="000C513E" w:rsidSect="00D23072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CE9"/>
    <w:multiLevelType w:val="hybridMultilevel"/>
    <w:tmpl w:val="88242F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994EB9"/>
    <w:multiLevelType w:val="hybridMultilevel"/>
    <w:tmpl w:val="CB063594"/>
    <w:lvl w:ilvl="0" w:tplc="88162238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A7CA7"/>
    <w:multiLevelType w:val="hybridMultilevel"/>
    <w:tmpl w:val="BBBE1720"/>
    <w:lvl w:ilvl="0" w:tplc="738082AC">
      <w:start w:val="1"/>
      <w:numFmt w:val="decimal"/>
      <w:lvlText w:val="%1"/>
      <w:lvlJc w:val="left"/>
      <w:pPr>
        <w:ind w:left="334" w:hanging="19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5"/>
        <w:sz w:val="22"/>
        <w:szCs w:val="22"/>
        <w:lang w:val="uk-UA" w:eastAsia="en-US" w:bidi="ar-SA"/>
      </w:rPr>
    </w:lvl>
    <w:lvl w:ilvl="1" w:tplc="96B072A4">
      <w:numFmt w:val="bullet"/>
      <w:lvlText w:val="•"/>
      <w:lvlJc w:val="left"/>
      <w:pPr>
        <w:ind w:left="1411" w:hanging="194"/>
      </w:pPr>
      <w:rPr>
        <w:lang w:val="uk-UA" w:eastAsia="en-US" w:bidi="ar-SA"/>
      </w:rPr>
    </w:lvl>
    <w:lvl w:ilvl="2" w:tplc="64E075E8">
      <w:numFmt w:val="bullet"/>
      <w:lvlText w:val="•"/>
      <w:lvlJc w:val="left"/>
      <w:pPr>
        <w:ind w:left="2483" w:hanging="194"/>
      </w:pPr>
      <w:rPr>
        <w:lang w:val="uk-UA" w:eastAsia="en-US" w:bidi="ar-SA"/>
      </w:rPr>
    </w:lvl>
    <w:lvl w:ilvl="3" w:tplc="E3CA5B74">
      <w:numFmt w:val="bullet"/>
      <w:lvlText w:val="•"/>
      <w:lvlJc w:val="left"/>
      <w:pPr>
        <w:ind w:left="3554" w:hanging="194"/>
      </w:pPr>
      <w:rPr>
        <w:lang w:val="uk-UA" w:eastAsia="en-US" w:bidi="ar-SA"/>
      </w:rPr>
    </w:lvl>
    <w:lvl w:ilvl="4" w:tplc="0164AB34">
      <w:numFmt w:val="bullet"/>
      <w:lvlText w:val="•"/>
      <w:lvlJc w:val="left"/>
      <w:pPr>
        <w:ind w:left="4626" w:hanging="194"/>
      </w:pPr>
      <w:rPr>
        <w:lang w:val="uk-UA" w:eastAsia="en-US" w:bidi="ar-SA"/>
      </w:rPr>
    </w:lvl>
    <w:lvl w:ilvl="5" w:tplc="9160BAE0">
      <w:numFmt w:val="bullet"/>
      <w:lvlText w:val="•"/>
      <w:lvlJc w:val="left"/>
      <w:pPr>
        <w:ind w:left="5697" w:hanging="194"/>
      </w:pPr>
      <w:rPr>
        <w:lang w:val="uk-UA" w:eastAsia="en-US" w:bidi="ar-SA"/>
      </w:rPr>
    </w:lvl>
    <w:lvl w:ilvl="6" w:tplc="B24CBA5E">
      <w:numFmt w:val="bullet"/>
      <w:lvlText w:val="•"/>
      <w:lvlJc w:val="left"/>
      <w:pPr>
        <w:ind w:left="6769" w:hanging="194"/>
      </w:pPr>
      <w:rPr>
        <w:lang w:val="uk-UA" w:eastAsia="en-US" w:bidi="ar-SA"/>
      </w:rPr>
    </w:lvl>
    <w:lvl w:ilvl="7" w:tplc="62CCAC2E">
      <w:numFmt w:val="bullet"/>
      <w:lvlText w:val="•"/>
      <w:lvlJc w:val="left"/>
      <w:pPr>
        <w:ind w:left="7840" w:hanging="194"/>
      </w:pPr>
      <w:rPr>
        <w:lang w:val="uk-UA" w:eastAsia="en-US" w:bidi="ar-SA"/>
      </w:rPr>
    </w:lvl>
    <w:lvl w:ilvl="8" w:tplc="EA381082">
      <w:numFmt w:val="bullet"/>
      <w:lvlText w:val="•"/>
      <w:lvlJc w:val="left"/>
      <w:pPr>
        <w:ind w:left="8912" w:hanging="194"/>
      </w:pPr>
      <w:rPr>
        <w:lang w:val="uk-UA" w:eastAsia="en-US" w:bidi="ar-SA"/>
      </w:rPr>
    </w:lvl>
  </w:abstractNum>
  <w:abstractNum w:abstractNumId="3">
    <w:nsid w:val="355E1E0B"/>
    <w:multiLevelType w:val="multilevel"/>
    <w:tmpl w:val="3A06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64D181C"/>
    <w:multiLevelType w:val="hybridMultilevel"/>
    <w:tmpl w:val="88242F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5428A8"/>
    <w:multiLevelType w:val="multilevel"/>
    <w:tmpl w:val="0448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8571BF"/>
    <w:multiLevelType w:val="multilevel"/>
    <w:tmpl w:val="F47C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A5ABA"/>
    <w:multiLevelType w:val="multilevel"/>
    <w:tmpl w:val="3A06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5DC3F56"/>
    <w:multiLevelType w:val="multilevel"/>
    <w:tmpl w:val="74D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235D39"/>
    <w:multiLevelType w:val="hybridMultilevel"/>
    <w:tmpl w:val="681ED5DE"/>
    <w:lvl w:ilvl="0" w:tplc="36F23B9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0">
    <w:nsid w:val="77636E59"/>
    <w:multiLevelType w:val="hybridMultilevel"/>
    <w:tmpl w:val="4A866C4C"/>
    <w:lvl w:ilvl="0" w:tplc="0AD61604">
      <w:start w:val="1"/>
      <w:numFmt w:val="decimal"/>
      <w:lvlText w:val="%1"/>
      <w:lvlJc w:val="left"/>
      <w:pPr>
        <w:ind w:left="141" w:hanging="19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5"/>
        <w:sz w:val="22"/>
        <w:szCs w:val="22"/>
        <w:lang w:val="uk-UA" w:eastAsia="en-US" w:bidi="ar-SA"/>
      </w:rPr>
    </w:lvl>
    <w:lvl w:ilvl="1" w:tplc="186E88D2">
      <w:numFmt w:val="bullet"/>
      <w:lvlText w:val="•"/>
      <w:lvlJc w:val="left"/>
      <w:pPr>
        <w:ind w:left="1231" w:hanging="194"/>
      </w:pPr>
      <w:rPr>
        <w:rFonts w:hint="default"/>
        <w:lang w:val="uk-UA" w:eastAsia="en-US" w:bidi="ar-SA"/>
      </w:rPr>
    </w:lvl>
    <w:lvl w:ilvl="2" w:tplc="581EF152">
      <w:numFmt w:val="bullet"/>
      <w:lvlText w:val="•"/>
      <w:lvlJc w:val="left"/>
      <w:pPr>
        <w:ind w:left="2323" w:hanging="194"/>
      </w:pPr>
      <w:rPr>
        <w:rFonts w:hint="default"/>
        <w:lang w:val="uk-UA" w:eastAsia="en-US" w:bidi="ar-SA"/>
      </w:rPr>
    </w:lvl>
    <w:lvl w:ilvl="3" w:tplc="9ED2745C">
      <w:numFmt w:val="bullet"/>
      <w:lvlText w:val="•"/>
      <w:lvlJc w:val="left"/>
      <w:pPr>
        <w:ind w:left="3414" w:hanging="194"/>
      </w:pPr>
      <w:rPr>
        <w:rFonts w:hint="default"/>
        <w:lang w:val="uk-UA" w:eastAsia="en-US" w:bidi="ar-SA"/>
      </w:rPr>
    </w:lvl>
    <w:lvl w:ilvl="4" w:tplc="6D5AB17C">
      <w:numFmt w:val="bullet"/>
      <w:lvlText w:val="•"/>
      <w:lvlJc w:val="left"/>
      <w:pPr>
        <w:ind w:left="4506" w:hanging="194"/>
      </w:pPr>
      <w:rPr>
        <w:rFonts w:hint="default"/>
        <w:lang w:val="uk-UA" w:eastAsia="en-US" w:bidi="ar-SA"/>
      </w:rPr>
    </w:lvl>
    <w:lvl w:ilvl="5" w:tplc="551A4466">
      <w:numFmt w:val="bullet"/>
      <w:lvlText w:val="•"/>
      <w:lvlJc w:val="left"/>
      <w:pPr>
        <w:ind w:left="5597" w:hanging="194"/>
      </w:pPr>
      <w:rPr>
        <w:rFonts w:hint="default"/>
        <w:lang w:val="uk-UA" w:eastAsia="en-US" w:bidi="ar-SA"/>
      </w:rPr>
    </w:lvl>
    <w:lvl w:ilvl="6" w:tplc="657CA2A2">
      <w:numFmt w:val="bullet"/>
      <w:lvlText w:val="•"/>
      <w:lvlJc w:val="left"/>
      <w:pPr>
        <w:ind w:left="6689" w:hanging="194"/>
      </w:pPr>
      <w:rPr>
        <w:rFonts w:hint="default"/>
        <w:lang w:val="uk-UA" w:eastAsia="en-US" w:bidi="ar-SA"/>
      </w:rPr>
    </w:lvl>
    <w:lvl w:ilvl="7" w:tplc="CACEEA4A">
      <w:numFmt w:val="bullet"/>
      <w:lvlText w:val="•"/>
      <w:lvlJc w:val="left"/>
      <w:pPr>
        <w:ind w:left="7780" w:hanging="194"/>
      </w:pPr>
      <w:rPr>
        <w:rFonts w:hint="default"/>
        <w:lang w:val="uk-UA" w:eastAsia="en-US" w:bidi="ar-SA"/>
      </w:rPr>
    </w:lvl>
    <w:lvl w:ilvl="8" w:tplc="CA5EFC38">
      <w:numFmt w:val="bullet"/>
      <w:lvlText w:val="•"/>
      <w:lvlJc w:val="left"/>
      <w:pPr>
        <w:ind w:left="8872" w:hanging="194"/>
      </w:pPr>
      <w:rPr>
        <w:rFonts w:hint="default"/>
        <w:lang w:val="uk-UA" w:eastAsia="en-US" w:bidi="ar-SA"/>
      </w:rPr>
    </w:lvl>
  </w:abstractNum>
  <w:abstractNum w:abstractNumId="11">
    <w:nsid w:val="7D225D80"/>
    <w:multiLevelType w:val="hybridMultilevel"/>
    <w:tmpl w:val="56186E10"/>
    <w:lvl w:ilvl="0" w:tplc="0F708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2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8C"/>
    <w:rsid w:val="000011BB"/>
    <w:rsid w:val="00006E09"/>
    <w:rsid w:val="0000711C"/>
    <w:rsid w:val="00010522"/>
    <w:rsid w:val="00010867"/>
    <w:rsid w:val="00016E9F"/>
    <w:rsid w:val="00026E0B"/>
    <w:rsid w:val="00031646"/>
    <w:rsid w:val="000326C2"/>
    <w:rsid w:val="00056ABD"/>
    <w:rsid w:val="0005700E"/>
    <w:rsid w:val="00057E22"/>
    <w:rsid w:val="000635D3"/>
    <w:rsid w:val="00063E59"/>
    <w:rsid w:val="00067EF3"/>
    <w:rsid w:val="000737F2"/>
    <w:rsid w:val="000754C9"/>
    <w:rsid w:val="00077C45"/>
    <w:rsid w:val="00084E07"/>
    <w:rsid w:val="000875C9"/>
    <w:rsid w:val="00090264"/>
    <w:rsid w:val="00093F14"/>
    <w:rsid w:val="00094618"/>
    <w:rsid w:val="00094C68"/>
    <w:rsid w:val="000A26C6"/>
    <w:rsid w:val="000B0954"/>
    <w:rsid w:val="000B0ECE"/>
    <w:rsid w:val="000B1182"/>
    <w:rsid w:val="000C0DD0"/>
    <w:rsid w:val="000C513E"/>
    <w:rsid w:val="000C6331"/>
    <w:rsid w:val="000C633E"/>
    <w:rsid w:val="000D2963"/>
    <w:rsid w:val="000D35C1"/>
    <w:rsid w:val="000D4964"/>
    <w:rsid w:val="000D4CF4"/>
    <w:rsid w:val="000E1164"/>
    <w:rsid w:val="000E1446"/>
    <w:rsid w:val="000E6317"/>
    <w:rsid w:val="000E683A"/>
    <w:rsid w:val="000E7C40"/>
    <w:rsid w:val="000F364E"/>
    <w:rsid w:val="00101858"/>
    <w:rsid w:val="00101FAE"/>
    <w:rsid w:val="001119FF"/>
    <w:rsid w:val="00113B4C"/>
    <w:rsid w:val="0011548A"/>
    <w:rsid w:val="0012120F"/>
    <w:rsid w:val="00123BB2"/>
    <w:rsid w:val="0012641D"/>
    <w:rsid w:val="001308A1"/>
    <w:rsid w:val="00131F25"/>
    <w:rsid w:val="0013678D"/>
    <w:rsid w:val="00146623"/>
    <w:rsid w:val="0015148E"/>
    <w:rsid w:val="00152E2D"/>
    <w:rsid w:val="0015367E"/>
    <w:rsid w:val="00153F8F"/>
    <w:rsid w:val="00154F1B"/>
    <w:rsid w:val="00157496"/>
    <w:rsid w:val="001625E0"/>
    <w:rsid w:val="00170F17"/>
    <w:rsid w:val="00174CEB"/>
    <w:rsid w:val="00176855"/>
    <w:rsid w:val="0017781C"/>
    <w:rsid w:val="00183AC0"/>
    <w:rsid w:val="00186370"/>
    <w:rsid w:val="001868E1"/>
    <w:rsid w:val="0018782E"/>
    <w:rsid w:val="0019493B"/>
    <w:rsid w:val="00195A62"/>
    <w:rsid w:val="001B3109"/>
    <w:rsid w:val="001C04D5"/>
    <w:rsid w:val="001C0E73"/>
    <w:rsid w:val="001C1607"/>
    <w:rsid w:val="001C51F7"/>
    <w:rsid w:val="001C5631"/>
    <w:rsid w:val="001C6264"/>
    <w:rsid w:val="001C6C43"/>
    <w:rsid w:val="001D0DC9"/>
    <w:rsid w:val="001D0E1F"/>
    <w:rsid w:val="001D2D3C"/>
    <w:rsid w:val="001D57B2"/>
    <w:rsid w:val="001D6B7B"/>
    <w:rsid w:val="001E47FA"/>
    <w:rsid w:val="001F3A30"/>
    <w:rsid w:val="001F59A4"/>
    <w:rsid w:val="00200F03"/>
    <w:rsid w:val="0020616D"/>
    <w:rsid w:val="00207F51"/>
    <w:rsid w:val="0021021E"/>
    <w:rsid w:val="00210DD6"/>
    <w:rsid w:val="00212346"/>
    <w:rsid w:val="002126F3"/>
    <w:rsid w:val="00213AF9"/>
    <w:rsid w:val="00214FD5"/>
    <w:rsid w:val="002162BE"/>
    <w:rsid w:val="00216CA9"/>
    <w:rsid w:val="00216CB3"/>
    <w:rsid w:val="002174D3"/>
    <w:rsid w:val="00224C63"/>
    <w:rsid w:val="0022772F"/>
    <w:rsid w:val="002354D8"/>
    <w:rsid w:val="00237FAF"/>
    <w:rsid w:val="00244EFA"/>
    <w:rsid w:val="00256E6D"/>
    <w:rsid w:val="002919D2"/>
    <w:rsid w:val="00293A0E"/>
    <w:rsid w:val="002941F1"/>
    <w:rsid w:val="00294571"/>
    <w:rsid w:val="00294BD2"/>
    <w:rsid w:val="0029674A"/>
    <w:rsid w:val="002970EE"/>
    <w:rsid w:val="00297DCB"/>
    <w:rsid w:val="002A3323"/>
    <w:rsid w:val="002B1F8C"/>
    <w:rsid w:val="002B2CD8"/>
    <w:rsid w:val="002B3359"/>
    <w:rsid w:val="002C22A4"/>
    <w:rsid w:val="002C419C"/>
    <w:rsid w:val="002C4978"/>
    <w:rsid w:val="002D0A77"/>
    <w:rsid w:val="002D10D2"/>
    <w:rsid w:val="002D5029"/>
    <w:rsid w:val="002D7908"/>
    <w:rsid w:val="002D7912"/>
    <w:rsid w:val="002E25FD"/>
    <w:rsid w:val="002F0B06"/>
    <w:rsid w:val="002F2B3C"/>
    <w:rsid w:val="002F32FD"/>
    <w:rsid w:val="002F3E69"/>
    <w:rsid w:val="002F43DC"/>
    <w:rsid w:val="00302F9E"/>
    <w:rsid w:val="00310E39"/>
    <w:rsid w:val="0031383E"/>
    <w:rsid w:val="00316FDC"/>
    <w:rsid w:val="00321702"/>
    <w:rsid w:val="00323823"/>
    <w:rsid w:val="0032479B"/>
    <w:rsid w:val="003255BF"/>
    <w:rsid w:val="0034448B"/>
    <w:rsid w:val="00354CC5"/>
    <w:rsid w:val="003614FF"/>
    <w:rsid w:val="00365730"/>
    <w:rsid w:val="0037093C"/>
    <w:rsid w:val="0037139D"/>
    <w:rsid w:val="00374ADF"/>
    <w:rsid w:val="00385A1E"/>
    <w:rsid w:val="0039123A"/>
    <w:rsid w:val="00392106"/>
    <w:rsid w:val="00397278"/>
    <w:rsid w:val="00397F45"/>
    <w:rsid w:val="003A6038"/>
    <w:rsid w:val="003B1D01"/>
    <w:rsid w:val="003B2C85"/>
    <w:rsid w:val="003B58C7"/>
    <w:rsid w:val="003C5B0E"/>
    <w:rsid w:val="003C7022"/>
    <w:rsid w:val="003E59A4"/>
    <w:rsid w:val="003E7E4C"/>
    <w:rsid w:val="003F01F7"/>
    <w:rsid w:val="00401F16"/>
    <w:rsid w:val="0040436B"/>
    <w:rsid w:val="00405B37"/>
    <w:rsid w:val="0040748F"/>
    <w:rsid w:val="00417B5F"/>
    <w:rsid w:val="00422D57"/>
    <w:rsid w:val="00426A49"/>
    <w:rsid w:val="0044236A"/>
    <w:rsid w:val="004437E9"/>
    <w:rsid w:val="00444136"/>
    <w:rsid w:val="004451C8"/>
    <w:rsid w:val="00451C7A"/>
    <w:rsid w:val="00452157"/>
    <w:rsid w:val="00454142"/>
    <w:rsid w:val="00455DFB"/>
    <w:rsid w:val="004574EC"/>
    <w:rsid w:val="004757CD"/>
    <w:rsid w:val="00475D31"/>
    <w:rsid w:val="00477B87"/>
    <w:rsid w:val="00477BC7"/>
    <w:rsid w:val="00477D65"/>
    <w:rsid w:val="00483A0D"/>
    <w:rsid w:val="004854B9"/>
    <w:rsid w:val="00490559"/>
    <w:rsid w:val="00494793"/>
    <w:rsid w:val="00495B78"/>
    <w:rsid w:val="004A02E3"/>
    <w:rsid w:val="004A05FD"/>
    <w:rsid w:val="004A3E6A"/>
    <w:rsid w:val="004A663B"/>
    <w:rsid w:val="004B0C74"/>
    <w:rsid w:val="004B4106"/>
    <w:rsid w:val="004B6F67"/>
    <w:rsid w:val="004C3660"/>
    <w:rsid w:val="004C5E55"/>
    <w:rsid w:val="004D409C"/>
    <w:rsid w:val="004D6397"/>
    <w:rsid w:val="004D77B3"/>
    <w:rsid w:val="004E0B7D"/>
    <w:rsid w:val="004E508E"/>
    <w:rsid w:val="004F024D"/>
    <w:rsid w:val="004F0B99"/>
    <w:rsid w:val="004F45DE"/>
    <w:rsid w:val="004F5553"/>
    <w:rsid w:val="004F6F81"/>
    <w:rsid w:val="005001AB"/>
    <w:rsid w:val="005018EB"/>
    <w:rsid w:val="00502E0E"/>
    <w:rsid w:val="0050359A"/>
    <w:rsid w:val="00505EE7"/>
    <w:rsid w:val="00511713"/>
    <w:rsid w:val="00511F54"/>
    <w:rsid w:val="00512664"/>
    <w:rsid w:val="00516C72"/>
    <w:rsid w:val="005173C9"/>
    <w:rsid w:val="005232CB"/>
    <w:rsid w:val="00526231"/>
    <w:rsid w:val="00527CF0"/>
    <w:rsid w:val="00531C56"/>
    <w:rsid w:val="00531CE1"/>
    <w:rsid w:val="00531FD2"/>
    <w:rsid w:val="00537319"/>
    <w:rsid w:val="00537E88"/>
    <w:rsid w:val="00541864"/>
    <w:rsid w:val="00542043"/>
    <w:rsid w:val="00542B01"/>
    <w:rsid w:val="005434A5"/>
    <w:rsid w:val="00547DEB"/>
    <w:rsid w:val="00553B44"/>
    <w:rsid w:val="005601FF"/>
    <w:rsid w:val="0056162A"/>
    <w:rsid w:val="00561B8E"/>
    <w:rsid w:val="0056224D"/>
    <w:rsid w:val="005711C2"/>
    <w:rsid w:val="0058035B"/>
    <w:rsid w:val="00582096"/>
    <w:rsid w:val="005A3EB5"/>
    <w:rsid w:val="005A5338"/>
    <w:rsid w:val="005A65B1"/>
    <w:rsid w:val="005B2626"/>
    <w:rsid w:val="005B5AAF"/>
    <w:rsid w:val="005C3372"/>
    <w:rsid w:val="005C3B43"/>
    <w:rsid w:val="005C5CD2"/>
    <w:rsid w:val="005D353C"/>
    <w:rsid w:val="005E0E29"/>
    <w:rsid w:val="005E231A"/>
    <w:rsid w:val="005E3FEE"/>
    <w:rsid w:val="005F42CC"/>
    <w:rsid w:val="005F5BD7"/>
    <w:rsid w:val="005F68C0"/>
    <w:rsid w:val="00600812"/>
    <w:rsid w:val="00602827"/>
    <w:rsid w:val="00602ABE"/>
    <w:rsid w:val="00607E63"/>
    <w:rsid w:val="006155C0"/>
    <w:rsid w:val="00615C8E"/>
    <w:rsid w:val="006225F9"/>
    <w:rsid w:val="00627DBE"/>
    <w:rsid w:val="00637DC1"/>
    <w:rsid w:val="006440EE"/>
    <w:rsid w:val="00644B12"/>
    <w:rsid w:val="00655D42"/>
    <w:rsid w:val="006567B1"/>
    <w:rsid w:val="00657928"/>
    <w:rsid w:val="006614DC"/>
    <w:rsid w:val="00661718"/>
    <w:rsid w:val="006638B5"/>
    <w:rsid w:val="00674846"/>
    <w:rsid w:val="00682246"/>
    <w:rsid w:val="00682808"/>
    <w:rsid w:val="00686119"/>
    <w:rsid w:val="006A0AD5"/>
    <w:rsid w:val="006A1D0B"/>
    <w:rsid w:val="006A258D"/>
    <w:rsid w:val="006B1AF7"/>
    <w:rsid w:val="006B5A11"/>
    <w:rsid w:val="006C0320"/>
    <w:rsid w:val="006C52FD"/>
    <w:rsid w:val="006C6723"/>
    <w:rsid w:val="006D0FD9"/>
    <w:rsid w:val="006D12AE"/>
    <w:rsid w:val="006D250B"/>
    <w:rsid w:val="006D4798"/>
    <w:rsid w:val="006D6B45"/>
    <w:rsid w:val="006D719C"/>
    <w:rsid w:val="006E023F"/>
    <w:rsid w:val="006E1081"/>
    <w:rsid w:val="006E389C"/>
    <w:rsid w:val="006E77F2"/>
    <w:rsid w:val="006F2328"/>
    <w:rsid w:val="006F2A52"/>
    <w:rsid w:val="006F4E3A"/>
    <w:rsid w:val="007016DD"/>
    <w:rsid w:val="00712B9F"/>
    <w:rsid w:val="0071444F"/>
    <w:rsid w:val="00714A6B"/>
    <w:rsid w:val="00723298"/>
    <w:rsid w:val="00724A75"/>
    <w:rsid w:val="0072627F"/>
    <w:rsid w:val="007356E3"/>
    <w:rsid w:val="00735CB9"/>
    <w:rsid w:val="007536ED"/>
    <w:rsid w:val="007611FB"/>
    <w:rsid w:val="0076222F"/>
    <w:rsid w:val="00762529"/>
    <w:rsid w:val="00762FB1"/>
    <w:rsid w:val="00764096"/>
    <w:rsid w:val="007711BF"/>
    <w:rsid w:val="00771D8B"/>
    <w:rsid w:val="00772F51"/>
    <w:rsid w:val="007800BF"/>
    <w:rsid w:val="007A155E"/>
    <w:rsid w:val="007A2C98"/>
    <w:rsid w:val="007A52B1"/>
    <w:rsid w:val="007C1223"/>
    <w:rsid w:val="007C140F"/>
    <w:rsid w:val="007C51F0"/>
    <w:rsid w:val="007C6865"/>
    <w:rsid w:val="007D3145"/>
    <w:rsid w:val="007D7BC7"/>
    <w:rsid w:val="007E2879"/>
    <w:rsid w:val="007E70BA"/>
    <w:rsid w:val="007F00E9"/>
    <w:rsid w:val="007F30E5"/>
    <w:rsid w:val="007F5A50"/>
    <w:rsid w:val="00817397"/>
    <w:rsid w:val="0082150D"/>
    <w:rsid w:val="008226C8"/>
    <w:rsid w:val="0083134F"/>
    <w:rsid w:val="00835AB8"/>
    <w:rsid w:val="00836C99"/>
    <w:rsid w:val="008376BC"/>
    <w:rsid w:val="00841502"/>
    <w:rsid w:val="00843168"/>
    <w:rsid w:val="00844E50"/>
    <w:rsid w:val="0085181C"/>
    <w:rsid w:val="00853795"/>
    <w:rsid w:val="008538F9"/>
    <w:rsid w:val="00854263"/>
    <w:rsid w:val="0085794F"/>
    <w:rsid w:val="00867B6E"/>
    <w:rsid w:val="00867E86"/>
    <w:rsid w:val="00870970"/>
    <w:rsid w:val="00875079"/>
    <w:rsid w:val="0088028C"/>
    <w:rsid w:val="008809E5"/>
    <w:rsid w:val="008877F3"/>
    <w:rsid w:val="00892DDB"/>
    <w:rsid w:val="00895CCC"/>
    <w:rsid w:val="008A21B4"/>
    <w:rsid w:val="008A39FD"/>
    <w:rsid w:val="008A4B87"/>
    <w:rsid w:val="008B1F84"/>
    <w:rsid w:val="008C1B01"/>
    <w:rsid w:val="008C3362"/>
    <w:rsid w:val="008C3DD2"/>
    <w:rsid w:val="008C5373"/>
    <w:rsid w:val="008D0BAA"/>
    <w:rsid w:val="008D1BA3"/>
    <w:rsid w:val="008D2FCF"/>
    <w:rsid w:val="008D334C"/>
    <w:rsid w:val="008D64B8"/>
    <w:rsid w:val="008E0C3C"/>
    <w:rsid w:val="008E4058"/>
    <w:rsid w:val="008E6CC2"/>
    <w:rsid w:val="008F0311"/>
    <w:rsid w:val="008F7496"/>
    <w:rsid w:val="008F7DA6"/>
    <w:rsid w:val="00902F77"/>
    <w:rsid w:val="009058F7"/>
    <w:rsid w:val="00907C88"/>
    <w:rsid w:val="009109D3"/>
    <w:rsid w:val="00913223"/>
    <w:rsid w:val="009238AA"/>
    <w:rsid w:val="009260E3"/>
    <w:rsid w:val="00941BB5"/>
    <w:rsid w:val="00943DBB"/>
    <w:rsid w:val="009523C8"/>
    <w:rsid w:val="009524ED"/>
    <w:rsid w:val="009566D2"/>
    <w:rsid w:val="00956CEC"/>
    <w:rsid w:val="009623D5"/>
    <w:rsid w:val="00962AA3"/>
    <w:rsid w:val="00967736"/>
    <w:rsid w:val="00973B13"/>
    <w:rsid w:val="009744A6"/>
    <w:rsid w:val="009779FD"/>
    <w:rsid w:val="0098666B"/>
    <w:rsid w:val="009868F4"/>
    <w:rsid w:val="00994D88"/>
    <w:rsid w:val="009A292F"/>
    <w:rsid w:val="009A3D9A"/>
    <w:rsid w:val="009B35DA"/>
    <w:rsid w:val="009B5C34"/>
    <w:rsid w:val="009B5E3F"/>
    <w:rsid w:val="009C3E7E"/>
    <w:rsid w:val="009C3EAD"/>
    <w:rsid w:val="009C790B"/>
    <w:rsid w:val="009C7C85"/>
    <w:rsid w:val="009C7DF6"/>
    <w:rsid w:val="009D25F3"/>
    <w:rsid w:val="009E1853"/>
    <w:rsid w:val="009E3CB8"/>
    <w:rsid w:val="009E7B80"/>
    <w:rsid w:val="009F1576"/>
    <w:rsid w:val="009F3832"/>
    <w:rsid w:val="009F3AE1"/>
    <w:rsid w:val="009F7F49"/>
    <w:rsid w:val="00A00DB2"/>
    <w:rsid w:val="00A06DD7"/>
    <w:rsid w:val="00A1061C"/>
    <w:rsid w:val="00A16256"/>
    <w:rsid w:val="00A17294"/>
    <w:rsid w:val="00A17657"/>
    <w:rsid w:val="00A17C76"/>
    <w:rsid w:val="00A23FA7"/>
    <w:rsid w:val="00A33078"/>
    <w:rsid w:val="00A44013"/>
    <w:rsid w:val="00A448AE"/>
    <w:rsid w:val="00A44DAB"/>
    <w:rsid w:val="00A47771"/>
    <w:rsid w:val="00A53742"/>
    <w:rsid w:val="00A61C8F"/>
    <w:rsid w:val="00A6241E"/>
    <w:rsid w:val="00A65E5E"/>
    <w:rsid w:val="00A66242"/>
    <w:rsid w:val="00A721B7"/>
    <w:rsid w:val="00A72815"/>
    <w:rsid w:val="00A75610"/>
    <w:rsid w:val="00A818C0"/>
    <w:rsid w:val="00A82214"/>
    <w:rsid w:val="00A850FA"/>
    <w:rsid w:val="00A878A8"/>
    <w:rsid w:val="00A90499"/>
    <w:rsid w:val="00A914EE"/>
    <w:rsid w:val="00A92D25"/>
    <w:rsid w:val="00A93529"/>
    <w:rsid w:val="00A93BED"/>
    <w:rsid w:val="00A93C45"/>
    <w:rsid w:val="00A96695"/>
    <w:rsid w:val="00A974A6"/>
    <w:rsid w:val="00AA1568"/>
    <w:rsid w:val="00AA2F25"/>
    <w:rsid w:val="00AA3A12"/>
    <w:rsid w:val="00AB3B6E"/>
    <w:rsid w:val="00AB3DFB"/>
    <w:rsid w:val="00AB5923"/>
    <w:rsid w:val="00AB61BC"/>
    <w:rsid w:val="00AB714B"/>
    <w:rsid w:val="00AB7245"/>
    <w:rsid w:val="00AC437F"/>
    <w:rsid w:val="00AC7042"/>
    <w:rsid w:val="00AD05FD"/>
    <w:rsid w:val="00AD6365"/>
    <w:rsid w:val="00AE3FAE"/>
    <w:rsid w:val="00AE45D2"/>
    <w:rsid w:val="00AE71DE"/>
    <w:rsid w:val="00AE7CD2"/>
    <w:rsid w:val="00AF1AB2"/>
    <w:rsid w:val="00AF1B3E"/>
    <w:rsid w:val="00AF22A4"/>
    <w:rsid w:val="00AF44AA"/>
    <w:rsid w:val="00AF5A2A"/>
    <w:rsid w:val="00AF6139"/>
    <w:rsid w:val="00AF7758"/>
    <w:rsid w:val="00B048B5"/>
    <w:rsid w:val="00B04EB3"/>
    <w:rsid w:val="00B058A5"/>
    <w:rsid w:val="00B06068"/>
    <w:rsid w:val="00B06A02"/>
    <w:rsid w:val="00B11B0A"/>
    <w:rsid w:val="00B123BD"/>
    <w:rsid w:val="00B167E6"/>
    <w:rsid w:val="00B20330"/>
    <w:rsid w:val="00B22D15"/>
    <w:rsid w:val="00B23BD9"/>
    <w:rsid w:val="00B24862"/>
    <w:rsid w:val="00B26795"/>
    <w:rsid w:val="00B42B96"/>
    <w:rsid w:val="00B46FD4"/>
    <w:rsid w:val="00B578AF"/>
    <w:rsid w:val="00B617E2"/>
    <w:rsid w:val="00B6709F"/>
    <w:rsid w:val="00B67D18"/>
    <w:rsid w:val="00B709AA"/>
    <w:rsid w:val="00B72895"/>
    <w:rsid w:val="00B728A9"/>
    <w:rsid w:val="00B72C74"/>
    <w:rsid w:val="00B73B4D"/>
    <w:rsid w:val="00B8078E"/>
    <w:rsid w:val="00B8087D"/>
    <w:rsid w:val="00B817C0"/>
    <w:rsid w:val="00B8590B"/>
    <w:rsid w:val="00B87758"/>
    <w:rsid w:val="00B90F8D"/>
    <w:rsid w:val="00BA1BA3"/>
    <w:rsid w:val="00BA2A51"/>
    <w:rsid w:val="00BA3817"/>
    <w:rsid w:val="00BA738F"/>
    <w:rsid w:val="00BB142F"/>
    <w:rsid w:val="00BB3F9B"/>
    <w:rsid w:val="00BC45C3"/>
    <w:rsid w:val="00BC472C"/>
    <w:rsid w:val="00BC7037"/>
    <w:rsid w:val="00BD11E6"/>
    <w:rsid w:val="00BD26CB"/>
    <w:rsid w:val="00BE194B"/>
    <w:rsid w:val="00BE1CE7"/>
    <w:rsid w:val="00BE27B8"/>
    <w:rsid w:val="00BE40AB"/>
    <w:rsid w:val="00BE5238"/>
    <w:rsid w:val="00BE525C"/>
    <w:rsid w:val="00BF1097"/>
    <w:rsid w:val="00BF2310"/>
    <w:rsid w:val="00BF37D3"/>
    <w:rsid w:val="00C01F3C"/>
    <w:rsid w:val="00C0225D"/>
    <w:rsid w:val="00C069F7"/>
    <w:rsid w:val="00C15649"/>
    <w:rsid w:val="00C16784"/>
    <w:rsid w:val="00C22CA8"/>
    <w:rsid w:val="00C231FE"/>
    <w:rsid w:val="00C27C01"/>
    <w:rsid w:val="00C300E5"/>
    <w:rsid w:val="00C30ED0"/>
    <w:rsid w:val="00C3205C"/>
    <w:rsid w:val="00C35A79"/>
    <w:rsid w:val="00C40881"/>
    <w:rsid w:val="00C42E33"/>
    <w:rsid w:val="00C430C3"/>
    <w:rsid w:val="00C4404D"/>
    <w:rsid w:val="00C4734C"/>
    <w:rsid w:val="00C508BA"/>
    <w:rsid w:val="00C570B6"/>
    <w:rsid w:val="00C619B5"/>
    <w:rsid w:val="00C62913"/>
    <w:rsid w:val="00C6646E"/>
    <w:rsid w:val="00C66697"/>
    <w:rsid w:val="00C675B1"/>
    <w:rsid w:val="00C71308"/>
    <w:rsid w:val="00C726C2"/>
    <w:rsid w:val="00C72EBF"/>
    <w:rsid w:val="00C752DD"/>
    <w:rsid w:val="00C81C23"/>
    <w:rsid w:val="00C82475"/>
    <w:rsid w:val="00C93F78"/>
    <w:rsid w:val="00C972C6"/>
    <w:rsid w:val="00CA0110"/>
    <w:rsid w:val="00CA089C"/>
    <w:rsid w:val="00CA3285"/>
    <w:rsid w:val="00CA3C77"/>
    <w:rsid w:val="00CA60D4"/>
    <w:rsid w:val="00CB5523"/>
    <w:rsid w:val="00CC046C"/>
    <w:rsid w:val="00CC093C"/>
    <w:rsid w:val="00CC5636"/>
    <w:rsid w:val="00CC7954"/>
    <w:rsid w:val="00CD4AB7"/>
    <w:rsid w:val="00CD53A6"/>
    <w:rsid w:val="00CE01ED"/>
    <w:rsid w:val="00CE0C3C"/>
    <w:rsid w:val="00CE1374"/>
    <w:rsid w:val="00CE1A41"/>
    <w:rsid w:val="00CE20B8"/>
    <w:rsid w:val="00CF05F7"/>
    <w:rsid w:val="00CF24A0"/>
    <w:rsid w:val="00CF3DEE"/>
    <w:rsid w:val="00CF561D"/>
    <w:rsid w:val="00CF5FA3"/>
    <w:rsid w:val="00CF679A"/>
    <w:rsid w:val="00CF7168"/>
    <w:rsid w:val="00CF75BC"/>
    <w:rsid w:val="00D04E80"/>
    <w:rsid w:val="00D12D1B"/>
    <w:rsid w:val="00D205A1"/>
    <w:rsid w:val="00D23072"/>
    <w:rsid w:val="00D25D83"/>
    <w:rsid w:val="00D266FE"/>
    <w:rsid w:val="00D27E6D"/>
    <w:rsid w:val="00D313AD"/>
    <w:rsid w:val="00D31DD0"/>
    <w:rsid w:val="00D341E5"/>
    <w:rsid w:val="00D445C7"/>
    <w:rsid w:val="00D54597"/>
    <w:rsid w:val="00D54DAF"/>
    <w:rsid w:val="00D60901"/>
    <w:rsid w:val="00D61120"/>
    <w:rsid w:val="00D63D6A"/>
    <w:rsid w:val="00D64DF3"/>
    <w:rsid w:val="00D66020"/>
    <w:rsid w:val="00D70A03"/>
    <w:rsid w:val="00D719A4"/>
    <w:rsid w:val="00D75BC2"/>
    <w:rsid w:val="00D817B3"/>
    <w:rsid w:val="00D857AE"/>
    <w:rsid w:val="00D862F4"/>
    <w:rsid w:val="00D918BE"/>
    <w:rsid w:val="00D94216"/>
    <w:rsid w:val="00DA36C1"/>
    <w:rsid w:val="00DA45EA"/>
    <w:rsid w:val="00DA4CB8"/>
    <w:rsid w:val="00DA5756"/>
    <w:rsid w:val="00DA6E14"/>
    <w:rsid w:val="00DB0D36"/>
    <w:rsid w:val="00DB402E"/>
    <w:rsid w:val="00DC0997"/>
    <w:rsid w:val="00DC58E3"/>
    <w:rsid w:val="00DC6D97"/>
    <w:rsid w:val="00DC79F0"/>
    <w:rsid w:val="00DD1DED"/>
    <w:rsid w:val="00DD470C"/>
    <w:rsid w:val="00DD5732"/>
    <w:rsid w:val="00DD716E"/>
    <w:rsid w:val="00DE13F3"/>
    <w:rsid w:val="00DE2CDC"/>
    <w:rsid w:val="00DE35D8"/>
    <w:rsid w:val="00DE3AEC"/>
    <w:rsid w:val="00DE775D"/>
    <w:rsid w:val="00DF1E5A"/>
    <w:rsid w:val="00DF37A1"/>
    <w:rsid w:val="00DF3F46"/>
    <w:rsid w:val="00DF5EDB"/>
    <w:rsid w:val="00E008E3"/>
    <w:rsid w:val="00E00D49"/>
    <w:rsid w:val="00E01A3A"/>
    <w:rsid w:val="00E0367C"/>
    <w:rsid w:val="00E06CFE"/>
    <w:rsid w:val="00E11971"/>
    <w:rsid w:val="00E122E6"/>
    <w:rsid w:val="00E257A5"/>
    <w:rsid w:val="00E26406"/>
    <w:rsid w:val="00E26EBC"/>
    <w:rsid w:val="00E271F9"/>
    <w:rsid w:val="00E3513A"/>
    <w:rsid w:val="00E43A86"/>
    <w:rsid w:val="00E441A6"/>
    <w:rsid w:val="00E447B7"/>
    <w:rsid w:val="00E470BA"/>
    <w:rsid w:val="00E476C3"/>
    <w:rsid w:val="00E51DDF"/>
    <w:rsid w:val="00E678AA"/>
    <w:rsid w:val="00E70BDC"/>
    <w:rsid w:val="00E7215B"/>
    <w:rsid w:val="00E7246A"/>
    <w:rsid w:val="00E74946"/>
    <w:rsid w:val="00E75C39"/>
    <w:rsid w:val="00E774A8"/>
    <w:rsid w:val="00E80D91"/>
    <w:rsid w:val="00E80DAE"/>
    <w:rsid w:val="00E80FDA"/>
    <w:rsid w:val="00E824A4"/>
    <w:rsid w:val="00E83C32"/>
    <w:rsid w:val="00E8432D"/>
    <w:rsid w:val="00E9297C"/>
    <w:rsid w:val="00E931B7"/>
    <w:rsid w:val="00E96987"/>
    <w:rsid w:val="00EA0589"/>
    <w:rsid w:val="00EA2E86"/>
    <w:rsid w:val="00EB0583"/>
    <w:rsid w:val="00EB2A78"/>
    <w:rsid w:val="00EB4056"/>
    <w:rsid w:val="00EB49F4"/>
    <w:rsid w:val="00EB610E"/>
    <w:rsid w:val="00EC3219"/>
    <w:rsid w:val="00EC71F6"/>
    <w:rsid w:val="00ED04DA"/>
    <w:rsid w:val="00ED0C2E"/>
    <w:rsid w:val="00ED7768"/>
    <w:rsid w:val="00EE58CA"/>
    <w:rsid w:val="00EE7833"/>
    <w:rsid w:val="00EE7B06"/>
    <w:rsid w:val="00EF0632"/>
    <w:rsid w:val="00EF0A5C"/>
    <w:rsid w:val="00EF1E58"/>
    <w:rsid w:val="00EF4E1B"/>
    <w:rsid w:val="00EF579D"/>
    <w:rsid w:val="00F04BD8"/>
    <w:rsid w:val="00F069F9"/>
    <w:rsid w:val="00F10C1B"/>
    <w:rsid w:val="00F26D97"/>
    <w:rsid w:val="00F30764"/>
    <w:rsid w:val="00F34E5C"/>
    <w:rsid w:val="00F4710E"/>
    <w:rsid w:val="00F51548"/>
    <w:rsid w:val="00F53A90"/>
    <w:rsid w:val="00F54D9A"/>
    <w:rsid w:val="00F564C2"/>
    <w:rsid w:val="00F65581"/>
    <w:rsid w:val="00F7444A"/>
    <w:rsid w:val="00F746D5"/>
    <w:rsid w:val="00F80A6E"/>
    <w:rsid w:val="00F901EA"/>
    <w:rsid w:val="00FA0554"/>
    <w:rsid w:val="00FA1910"/>
    <w:rsid w:val="00FA2414"/>
    <w:rsid w:val="00FA2FA1"/>
    <w:rsid w:val="00FA3C3A"/>
    <w:rsid w:val="00FA43C4"/>
    <w:rsid w:val="00FA46F6"/>
    <w:rsid w:val="00FA4838"/>
    <w:rsid w:val="00FA5B96"/>
    <w:rsid w:val="00FB01FE"/>
    <w:rsid w:val="00FB0ADF"/>
    <w:rsid w:val="00FB0E40"/>
    <w:rsid w:val="00FB0E70"/>
    <w:rsid w:val="00FB19C8"/>
    <w:rsid w:val="00FB769B"/>
    <w:rsid w:val="00FB7729"/>
    <w:rsid w:val="00FC036D"/>
    <w:rsid w:val="00FC0816"/>
    <w:rsid w:val="00FC1EF9"/>
    <w:rsid w:val="00FC480E"/>
    <w:rsid w:val="00FC4A40"/>
    <w:rsid w:val="00FD4078"/>
    <w:rsid w:val="00FD54C1"/>
    <w:rsid w:val="00FD7403"/>
    <w:rsid w:val="00FE01A9"/>
    <w:rsid w:val="00FE3488"/>
    <w:rsid w:val="00FE3803"/>
    <w:rsid w:val="00FE5476"/>
    <w:rsid w:val="00FE5788"/>
    <w:rsid w:val="00FE695E"/>
    <w:rsid w:val="00FF20F1"/>
    <w:rsid w:val="00FF224A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B714B"/>
    <w:pPr>
      <w:ind w:left="720"/>
      <w:contextualSpacing/>
    </w:pPr>
  </w:style>
  <w:style w:type="paragraph" w:styleId="a4">
    <w:name w:val="Body Text"/>
    <w:basedOn w:val="a"/>
    <w:link w:val="1"/>
    <w:uiPriority w:val="1"/>
    <w:unhideWhenUsed/>
    <w:qFormat/>
    <w:rsid w:val="00AB714B"/>
    <w:pPr>
      <w:widowControl w:val="0"/>
      <w:shd w:val="clear" w:color="auto" w:fill="FFFFFF"/>
      <w:spacing w:before="180" w:after="0" w:line="235" w:lineRule="exact"/>
      <w:ind w:hanging="640"/>
      <w:jc w:val="right"/>
    </w:pPr>
    <w:rPr>
      <w:rFonts w:ascii="Bookman Old Style" w:eastAsia="Courier New" w:hAnsi="Bookman Old Style" w:cs="Bookman Old Style"/>
      <w:sz w:val="18"/>
      <w:szCs w:val="18"/>
      <w:lang w:val="uk-UA" w:eastAsia="uk-UA"/>
    </w:rPr>
  </w:style>
  <w:style w:type="character" w:customStyle="1" w:styleId="a5">
    <w:name w:val="Основной текст Знак"/>
    <w:basedOn w:val="a0"/>
    <w:uiPriority w:val="1"/>
    <w:semiHidden/>
    <w:rsid w:val="00AB714B"/>
  </w:style>
  <w:style w:type="character" w:customStyle="1" w:styleId="1">
    <w:name w:val="Основной текст Знак1"/>
    <w:basedOn w:val="a0"/>
    <w:link w:val="a4"/>
    <w:locked/>
    <w:rsid w:val="00AB714B"/>
    <w:rPr>
      <w:rFonts w:ascii="Bookman Old Style" w:eastAsia="Courier New" w:hAnsi="Bookman Old Style" w:cs="Bookman Old Style"/>
      <w:sz w:val="18"/>
      <w:szCs w:val="18"/>
      <w:shd w:val="clear" w:color="auto" w:fill="FFFFFF"/>
      <w:lang w:val="uk-UA" w:eastAsia="uk-UA"/>
    </w:rPr>
  </w:style>
  <w:style w:type="character" w:styleId="a6">
    <w:name w:val="Strong"/>
    <w:basedOn w:val="a0"/>
    <w:uiPriority w:val="22"/>
    <w:qFormat/>
    <w:rsid w:val="00AB714B"/>
    <w:rPr>
      <w:b/>
      <w:bCs/>
    </w:rPr>
  </w:style>
  <w:style w:type="table" w:styleId="a7">
    <w:name w:val="Table Grid"/>
    <w:basedOn w:val="a1"/>
    <w:uiPriority w:val="59"/>
    <w:rsid w:val="000C51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C513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zh-CN"/>
    </w:rPr>
  </w:style>
  <w:style w:type="paragraph" w:styleId="a9">
    <w:name w:val="Normal (Web)"/>
    <w:basedOn w:val="a"/>
    <w:uiPriority w:val="99"/>
    <w:semiHidden/>
    <w:unhideWhenUsed/>
    <w:rsid w:val="000C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C51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"/>
    <w:qFormat/>
    <w:rsid w:val="000C513E"/>
    <w:pPr>
      <w:widowControl w:val="0"/>
      <w:autoSpaceDE w:val="0"/>
      <w:autoSpaceDN w:val="0"/>
      <w:spacing w:before="48" w:after="0" w:line="240" w:lineRule="auto"/>
      <w:ind w:left="241" w:right="240"/>
      <w:jc w:val="center"/>
    </w:pPr>
    <w:rPr>
      <w:rFonts w:ascii="Cambria" w:eastAsia="Cambria" w:hAnsi="Cambria" w:cs="Cambria"/>
      <w:b/>
      <w:bCs/>
      <w:sz w:val="28"/>
      <w:szCs w:val="28"/>
      <w:lang w:val="uk-UA"/>
    </w:rPr>
  </w:style>
  <w:style w:type="character" w:customStyle="1" w:styleId="ab">
    <w:name w:val="Название Знак"/>
    <w:basedOn w:val="a0"/>
    <w:link w:val="aa"/>
    <w:uiPriority w:val="1"/>
    <w:rsid w:val="000C513E"/>
    <w:rPr>
      <w:rFonts w:ascii="Cambria" w:eastAsia="Cambria" w:hAnsi="Cambria" w:cs="Cambria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0C513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0C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5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B714B"/>
    <w:pPr>
      <w:ind w:left="720"/>
      <w:contextualSpacing/>
    </w:pPr>
  </w:style>
  <w:style w:type="paragraph" w:styleId="a4">
    <w:name w:val="Body Text"/>
    <w:basedOn w:val="a"/>
    <w:link w:val="1"/>
    <w:uiPriority w:val="1"/>
    <w:unhideWhenUsed/>
    <w:qFormat/>
    <w:rsid w:val="00AB714B"/>
    <w:pPr>
      <w:widowControl w:val="0"/>
      <w:shd w:val="clear" w:color="auto" w:fill="FFFFFF"/>
      <w:spacing w:before="180" w:after="0" w:line="235" w:lineRule="exact"/>
      <w:ind w:hanging="640"/>
      <w:jc w:val="right"/>
    </w:pPr>
    <w:rPr>
      <w:rFonts w:ascii="Bookman Old Style" w:eastAsia="Courier New" w:hAnsi="Bookman Old Style" w:cs="Bookman Old Style"/>
      <w:sz w:val="18"/>
      <w:szCs w:val="18"/>
      <w:lang w:val="uk-UA" w:eastAsia="uk-UA"/>
    </w:rPr>
  </w:style>
  <w:style w:type="character" w:customStyle="1" w:styleId="a5">
    <w:name w:val="Основной текст Знак"/>
    <w:basedOn w:val="a0"/>
    <w:uiPriority w:val="1"/>
    <w:semiHidden/>
    <w:rsid w:val="00AB714B"/>
  </w:style>
  <w:style w:type="character" w:customStyle="1" w:styleId="1">
    <w:name w:val="Основной текст Знак1"/>
    <w:basedOn w:val="a0"/>
    <w:link w:val="a4"/>
    <w:locked/>
    <w:rsid w:val="00AB714B"/>
    <w:rPr>
      <w:rFonts w:ascii="Bookman Old Style" w:eastAsia="Courier New" w:hAnsi="Bookman Old Style" w:cs="Bookman Old Style"/>
      <w:sz w:val="18"/>
      <w:szCs w:val="18"/>
      <w:shd w:val="clear" w:color="auto" w:fill="FFFFFF"/>
      <w:lang w:val="uk-UA" w:eastAsia="uk-UA"/>
    </w:rPr>
  </w:style>
  <w:style w:type="character" w:styleId="a6">
    <w:name w:val="Strong"/>
    <w:basedOn w:val="a0"/>
    <w:uiPriority w:val="22"/>
    <w:qFormat/>
    <w:rsid w:val="00AB714B"/>
    <w:rPr>
      <w:b/>
      <w:bCs/>
    </w:rPr>
  </w:style>
  <w:style w:type="table" w:styleId="a7">
    <w:name w:val="Table Grid"/>
    <w:basedOn w:val="a1"/>
    <w:uiPriority w:val="59"/>
    <w:rsid w:val="000C51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C513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zh-CN"/>
    </w:rPr>
  </w:style>
  <w:style w:type="paragraph" w:styleId="a9">
    <w:name w:val="Normal (Web)"/>
    <w:basedOn w:val="a"/>
    <w:uiPriority w:val="99"/>
    <w:semiHidden/>
    <w:unhideWhenUsed/>
    <w:rsid w:val="000C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C51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"/>
    <w:qFormat/>
    <w:rsid w:val="000C513E"/>
    <w:pPr>
      <w:widowControl w:val="0"/>
      <w:autoSpaceDE w:val="0"/>
      <w:autoSpaceDN w:val="0"/>
      <w:spacing w:before="48" w:after="0" w:line="240" w:lineRule="auto"/>
      <w:ind w:left="241" w:right="240"/>
      <w:jc w:val="center"/>
    </w:pPr>
    <w:rPr>
      <w:rFonts w:ascii="Cambria" w:eastAsia="Cambria" w:hAnsi="Cambria" w:cs="Cambria"/>
      <w:b/>
      <w:bCs/>
      <w:sz w:val="28"/>
      <w:szCs w:val="28"/>
      <w:lang w:val="uk-UA"/>
    </w:rPr>
  </w:style>
  <w:style w:type="character" w:customStyle="1" w:styleId="ab">
    <w:name w:val="Название Знак"/>
    <w:basedOn w:val="a0"/>
    <w:link w:val="aa"/>
    <w:uiPriority w:val="1"/>
    <w:rsid w:val="000C513E"/>
    <w:rPr>
      <w:rFonts w:ascii="Cambria" w:eastAsia="Cambria" w:hAnsi="Cambria" w:cs="Cambria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0C513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0C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5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2315</Words>
  <Characters>13199</Characters>
  <Application>Microsoft Office Word</Application>
  <DocSecurity>0</DocSecurity>
  <Lines>109</Lines>
  <Paragraphs>30</Paragraphs>
  <ScaleCrop>false</ScaleCrop>
  <Company/>
  <LinksUpToDate>false</LinksUpToDate>
  <CharactersWithSpaces>15484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mono1</dc:creator>
  <cp:keywords/>
  <dc:description/>
  <cp:lastModifiedBy>mono1</cp:lastModifiedBy>
  <cp:revision>4</cp:revision>
  <dcterms:created xsi:type="dcterms:W3CDTF">2026-03-30T07:04:00Z</dcterms:created>
  <dcterms:modified xsi:type="dcterms:W3CDTF">2026-03-30T07:18:00Z</dcterms:modified>
</cp:coreProperties>
</file>